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026F14" w:rsidP="00026F14" w:rsidRDefault="00713FDD" w14:paraId="04D6D455" wp14:textId="77777777">
      <w:pPr>
        <w:spacing w:after="0" w:line="240" w:lineRule="auto"/>
        <w:jc w:val="center"/>
        <w:rPr>
          <w:rFonts w:ascii="Comic Sans MS" w:hAnsi="Comic Sans MS"/>
          <w:b/>
          <w:color w:val="00B050"/>
          <w:sz w:val="36"/>
          <w:szCs w:val="36"/>
        </w:rPr>
      </w:pPr>
      <w:bookmarkStart w:name="_GoBack" w:id="0"/>
      <w:bookmarkEnd w:id="0"/>
      <w:r w:rsidRPr="00026F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72F46B3C" wp14:editId="25C2E338">
                <wp:simplePos x="0" y="0"/>
                <wp:positionH relativeFrom="column">
                  <wp:posOffset>876300</wp:posOffset>
                </wp:positionH>
                <wp:positionV relativeFrom="paragraph">
                  <wp:posOffset>913765</wp:posOffset>
                </wp:positionV>
                <wp:extent cx="3680460" cy="4114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="00026F14" w:rsidP="00026F14" w:rsidRDefault="00026F14" w14:paraId="5DE951E3" wp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70E0E"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</w:rPr>
                              <w:t>Barriers to Being Active Quiz</w:t>
                            </w:r>
                          </w:p>
                          <w:p xmlns:wp14="http://schemas.microsoft.com/office/word/2010/wordml" w:rsidR="00026F14" w:rsidP="00026F14" w:rsidRDefault="00026F14" w14:paraId="672A6659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9B235E2">
              <v:shapetype id="_x0000_t202" coordsize="21600,21600" o:spt="202" path="m,l,21600r21600,l21600,xe" w14:anchorId="72F46B3C">
                <v:stroke joinstyle="miter"/>
                <v:path gradientshapeok="t" o:connecttype="rect"/>
              </v:shapetype>
              <v:shape id="Text Box 6" style="position:absolute;left:0;text-align:left;margin-left:69pt;margin-top:71.95pt;width:289.8pt;height:3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">
                <v:textbox>
                  <w:txbxContent>
                    <w:p w:rsidR="00026F14" w:rsidP="00026F14" w:rsidRDefault="00026F14" w14:paraId="13C6AAC6" wp14:textId="7777777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370E0E"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</w:rPr>
                        <w:t>Barriers to Being Active Quiz</w:t>
                      </w:r>
                    </w:p>
                    <w:p w:rsidR="00026F14" w:rsidP="00026F14" w:rsidRDefault="00026F14" w14:paraId="0A37501D" wp14:textId="77777777"/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320D59E1" wp14:editId="453DE7DA">
            <wp:simplePos x="0" y="0"/>
            <wp:positionH relativeFrom="column">
              <wp:posOffset>1935480</wp:posOffset>
            </wp:positionH>
            <wp:positionV relativeFrom="paragraph">
              <wp:posOffset>-426720</wp:posOffset>
            </wp:positionV>
            <wp:extent cx="1615440" cy="1615440"/>
            <wp:effectExtent l="0" t="0" r="3810" b="3810"/>
            <wp:wrapSquare wrapText="bothSides"/>
            <wp:docPr id="4" name="Picture 4" descr="C:\Users\C186454\AppData\Local\Microsoft\Windows\Temporary Internet Files\Content.Outlook\GS3YT8GC\Activate - Family logo (revised--no tit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186454\AppData\Local\Microsoft\Windows\Temporary Internet Files\Content.Outlook\GS3YT8GC\Activate - Family logo (revised--no title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E0E">
        <w:rPr>
          <w:b/>
        </w:rPr>
        <w:br w:type="textWrapping" w:clear="all"/>
      </w:r>
    </w:p>
    <w:p xmlns:wp14="http://schemas.microsoft.com/office/word/2010/wordml" w:rsidR="00236F42" w:rsidP="00236F42" w:rsidRDefault="00A37EA9" w14:paraId="1FE3E6E1" wp14:textId="77777777">
      <w:pPr>
        <w:spacing w:after="0" w:line="240" w:lineRule="auto"/>
        <w:ind w:left="540" w:right="540"/>
        <w:jc w:val="center"/>
        <w:rPr>
          <w:rFonts w:ascii="Times New Roman" w:hAnsi="Times New Roman" w:cs="Times New Roman"/>
          <w:sz w:val="24"/>
          <w:szCs w:val="24"/>
        </w:rPr>
      </w:pPr>
      <w:r w:rsidRPr="00370E0E">
        <w:rPr>
          <w:rFonts w:ascii="Times New Roman" w:hAnsi="Times New Roman" w:cs="Times New Roman"/>
          <w:sz w:val="24"/>
          <w:szCs w:val="24"/>
        </w:rPr>
        <w:t>Please read each statement and indicate if this describes your family</w:t>
      </w:r>
      <w:r w:rsidRPr="00370E0E" w:rsidR="002F1958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7D2124" w:rsidR="00A37EA9" w:rsidP="0E5C7528" w:rsidRDefault="002F1958" w14:paraId="7A9F2CBD" wp14:textId="5C6008B2">
      <w:pPr>
        <w:spacing w:after="0" w:line="240" w:lineRule="auto"/>
        <w:ind w:left="540" w:right="540"/>
        <w:jc w:val="center"/>
        <w:rPr>
          <w:rFonts w:ascii="Comic Sans MS" w:hAnsi="Comic Sans MS"/>
          <w:b w:val="1"/>
          <w:bCs w:val="1"/>
          <w:color w:val="00B050"/>
          <w:sz w:val="36"/>
          <w:szCs w:val="36"/>
        </w:rPr>
      </w:pPr>
      <w:r w:rsidRPr="0E5C7528" w:rsidR="0E5C7528">
        <w:rPr>
          <w:rFonts w:ascii="Times New Roman" w:hAnsi="Times New Roman" w:cs="Times New Roman"/>
          <w:sz w:val="24"/>
          <w:szCs w:val="24"/>
        </w:rPr>
        <w:t xml:space="preserve">Your Activate! </w:t>
      </w:r>
      <w:r w:rsidRPr="0E5C7528" w:rsidR="0E5C7528">
        <w:rPr>
          <w:rFonts w:ascii="Times New Roman" w:hAnsi="Times New Roman" w:cs="Times New Roman"/>
          <w:sz w:val="24"/>
          <w:szCs w:val="24"/>
        </w:rPr>
        <w:t>leader</w:t>
      </w:r>
      <w:r w:rsidRPr="0E5C7528" w:rsidR="0E5C7528">
        <w:rPr>
          <w:rFonts w:ascii="Times New Roman" w:hAnsi="Times New Roman" w:cs="Times New Roman"/>
          <w:sz w:val="24"/>
          <w:szCs w:val="24"/>
        </w:rPr>
        <w:t xml:space="preserve"> will review this with your family after completion.</w:t>
      </w:r>
    </w:p>
    <w:tbl>
      <w:tblPr>
        <w:tblStyle w:val="TableGrid"/>
        <w:tblW w:w="8298" w:type="dxa"/>
        <w:jc w:val="center"/>
        <w:tblLayout w:type="fixed"/>
        <w:tblLook w:val="04A0" w:firstRow="1" w:lastRow="0" w:firstColumn="1" w:lastColumn="0" w:noHBand="0" w:noVBand="1"/>
      </w:tblPr>
      <w:tblGrid>
        <w:gridCol w:w="6948"/>
        <w:gridCol w:w="720"/>
        <w:gridCol w:w="630"/>
      </w:tblGrid>
      <w:tr xmlns:wp14="http://schemas.microsoft.com/office/word/2010/wordml" w:rsidRPr="00370E0E" w:rsidR="00A37EA9" w:rsidTr="00642171" w14:paraId="7C126D34" wp14:textId="77777777">
        <w:trPr>
          <w:jc w:val="center"/>
        </w:trPr>
        <w:tc>
          <w:tcPr>
            <w:tcW w:w="6948" w:type="dxa"/>
          </w:tcPr>
          <w:p w:rsidRPr="00370E0E" w:rsidR="00A37EA9" w:rsidP="00A37EA9" w:rsidRDefault="00A37EA9" w14:paraId="5DAB6C7B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Pr="00CD63F1" w:rsidR="00A37EA9" w:rsidP="00A37EA9" w:rsidRDefault="00A37EA9" w14:paraId="5B7FDD25" wp14:textId="7777777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D63F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Yes</w:t>
            </w:r>
          </w:p>
        </w:tc>
        <w:tc>
          <w:tcPr>
            <w:tcW w:w="630" w:type="dxa"/>
          </w:tcPr>
          <w:p w:rsidRPr="00CD63F1" w:rsidR="00A37EA9" w:rsidP="00A37EA9" w:rsidRDefault="00A37EA9" w14:paraId="65804BD3" wp14:textId="7777777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D63F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No</w:t>
            </w:r>
          </w:p>
        </w:tc>
      </w:tr>
      <w:tr xmlns:wp14="http://schemas.microsoft.com/office/word/2010/wordml" w:rsidRPr="00370E0E" w:rsidR="00A37EA9" w:rsidTr="00642171" w14:paraId="3BA37A7F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6FC871A0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 xml:space="preserve">Our day is so busy </w:t>
            </w:r>
            <w:r w:rsidRPr="00370E0E" w:rsidR="002C4E35">
              <w:rPr>
                <w:rFonts w:ascii="Times New Roman" w:hAnsi="Times New Roman" w:cs="Times New Roman"/>
                <w:sz w:val="24"/>
                <w:szCs w:val="24"/>
              </w:rPr>
              <w:t>now;</w:t>
            </w: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 xml:space="preserve"> we just don’t think we can make </w:t>
            </w:r>
            <w:r w:rsidRPr="00370E0E" w:rsidR="002C4E35">
              <w:rPr>
                <w:rFonts w:ascii="Times New Roman" w:hAnsi="Times New Roman" w:cs="Times New Roman"/>
                <w:sz w:val="24"/>
                <w:szCs w:val="24"/>
              </w:rPr>
              <w:t>the time</w:t>
            </w: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 xml:space="preserve"> to include physical activity in our regular schedule.</w:t>
            </w:r>
          </w:p>
        </w:tc>
        <w:tc>
          <w:tcPr>
            <w:tcW w:w="720" w:type="dxa"/>
          </w:tcPr>
          <w:p w:rsidRPr="00370E0E" w:rsidR="00A37EA9" w:rsidP="00A37EA9" w:rsidRDefault="00A37EA9" w14:paraId="02EB37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1B3391FD" wp14:textId="77777777">
        <w:trPr>
          <w:jc w:val="center"/>
        </w:trPr>
        <w:tc>
          <w:tcPr>
            <w:tcW w:w="6948" w:type="dxa"/>
          </w:tcPr>
          <w:p w:rsidRPr="00370E0E" w:rsidR="00A37EA9" w:rsidP="009615A1" w:rsidRDefault="009615A1" w14:paraId="30E56C46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None of our</w:t>
            </w:r>
            <w:r w:rsidRPr="00370E0E" w:rsidR="00EE2281">
              <w:rPr>
                <w:rFonts w:ascii="Times New Roman" w:hAnsi="Times New Roman" w:cs="Times New Roman"/>
                <w:sz w:val="24"/>
                <w:szCs w:val="24"/>
              </w:rPr>
              <w:t xml:space="preserve"> family members or friends </w:t>
            </w:r>
            <w:r w:rsidRPr="00370E0E" w:rsidR="002C4E35">
              <w:rPr>
                <w:rFonts w:ascii="Times New Roman" w:hAnsi="Times New Roman" w:cs="Times New Roman"/>
                <w:sz w:val="24"/>
                <w:szCs w:val="24"/>
              </w:rPr>
              <w:t>likes</w:t>
            </w:r>
            <w:r w:rsidRPr="00370E0E" w:rsidR="00EE2281">
              <w:rPr>
                <w:rFonts w:ascii="Times New Roman" w:hAnsi="Times New Roman" w:cs="Times New Roman"/>
                <w:sz w:val="24"/>
                <w:szCs w:val="24"/>
              </w:rPr>
              <w:t xml:space="preserve"> to do anything</w:t>
            </w:r>
            <w:r w:rsidRPr="00370E0E" w:rsidR="00EE2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0E0E" w:rsidR="00EE2281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r w:rsidRPr="00370E0E" w:rsidR="00EE2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70E0E" w:rsidR="00EE2281">
              <w:rPr>
                <w:rFonts w:ascii="Times New Roman" w:hAnsi="Times New Roman" w:cs="Times New Roman"/>
                <w:sz w:val="24"/>
                <w:szCs w:val="24"/>
              </w:rPr>
              <w:t>so we don’t have a chance to exercise</w:t>
            </w:r>
            <w:r w:rsidRPr="00370E0E" w:rsidR="00EE228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Pr="00370E0E" w:rsidR="00A37EA9" w:rsidP="00A37EA9" w:rsidRDefault="00A37EA9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60196FD7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3D863A77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are just too tired after work and school to get any exercise.</w:t>
            </w:r>
          </w:p>
        </w:tc>
        <w:tc>
          <w:tcPr>
            <w:tcW w:w="720" w:type="dxa"/>
          </w:tcPr>
          <w:p w:rsidRPr="00370E0E" w:rsidR="00A37EA9" w:rsidP="00A37EA9" w:rsidRDefault="00A37EA9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0D0B94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2BF3C98E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6BF033A9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have been thinking about getting more exercise, but we just can’t seem to get started.</w:t>
            </w:r>
          </w:p>
        </w:tc>
        <w:tc>
          <w:tcPr>
            <w:tcW w:w="720" w:type="dxa"/>
          </w:tcPr>
          <w:p w:rsidRPr="00370E0E" w:rsidR="00A37EA9" w:rsidP="00A37EA9" w:rsidRDefault="00A37EA9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60061E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7A465AD7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601D2705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have a fear of getting injured.</w:t>
            </w:r>
          </w:p>
        </w:tc>
        <w:tc>
          <w:tcPr>
            <w:tcW w:w="720" w:type="dxa"/>
          </w:tcPr>
          <w:p w:rsidRPr="00370E0E" w:rsidR="00A37EA9" w:rsidP="00A37EA9" w:rsidRDefault="00A37EA9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4B94D5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7BC8F26A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52064882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do not get enough exercise because we have never learned the skills for any sport.</w:t>
            </w:r>
          </w:p>
        </w:tc>
        <w:tc>
          <w:tcPr>
            <w:tcW w:w="720" w:type="dxa"/>
          </w:tcPr>
          <w:p w:rsidRPr="00370E0E" w:rsidR="00A37EA9" w:rsidP="00A37EA9" w:rsidRDefault="00A37EA9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6423B145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7F7832C6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don’t have access to jogging trails, swimming pools, bike paths, etc.</w:t>
            </w:r>
          </w:p>
        </w:tc>
        <w:tc>
          <w:tcPr>
            <w:tcW w:w="720" w:type="dxa"/>
          </w:tcPr>
          <w:p w:rsidRPr="00370E0E" w:rsidR="00A37EA9" w:rsidP="00A37EA9" w:rsidRDefault="00A37EA9" w14:paraId="45FB0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237CF8AC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EE2281" w14:paraId="77AB1DCA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Physical activity takes too much time away from other commitments—like work, family etc.</w:t>
            </w:r>
          </w:p>
        </w:tc>
        <w:tc>
          <w:tcPr>
            <w:tcW w:w="720" w:type="dxa"/>
          </w:tcPr>
          <w:p w:rsidRPr="00370E0E" w:rsidR="00A37EA9" w:rsidP="00A37EA9" w:rsidRDefault="00A37EA9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6D49D174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6071CC" w14:paraId="0532E88D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are embarrassed about how we will look when we exercise with others.</w:t>
            </w:r>
          </w:p>
        </w:tc>
        <w:tc>
          <w:tcPr>
            <w:tcW w:w="720" w:type="dxa"/>
          </w:tcPr>
          <w:p w:rsidRPr="00370E0E" w:rsidR="00A37EA9" w:rsidP="00A37EA9" w:rsidRDefault="00A37EA9" w14:paraId="410165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4B9905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1C2E1211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6071CC" w14:paraId="52858797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don’t get enough sleep as it is.  We just couldn’t get up early or stay up late to get some exercise.</w:t>
            </w:r>
          </w:p>
        </w:tc>
        <w:tc>
          <w:tcPr>
            <w:tcW w:w="720" w:type="dxa"/>
          </w:tcPr>
          <w:p w:rsidRPr="00370E0E" w:rsidR="00A37EA9" w:rsidP="00A37EA9" w:rsidRDefault="00A37EA9" w14:paraId="1299C43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4DDBEF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5E8C9AD4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6071CC" w14:paraId="07B7405A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It’s easier for us to find excuses not to exercise than to go out and do something.</w:t>
            </w:r>
          </w:p>
        </w:tc>
        <w:tc>
          <w:tcPr>
            <w:tcW w:w="720" w:type="dxa"/>
          </w:tcPr>
          <w:p w:rsidRPr="00370E0E" w:rsidR="00A37EA9" w:rsidP="00A37EA9" w:rsidRDefault="00A37EA9" w14:paraId="3461D7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3CF2D8B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46599217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6071CC" w14:paraId="3BBD859F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know too many people who have hurt themselves by overdoing it with exercise.</w:t>
            </w:r>
          </w:p>
        </w:tc>
        <w:tc>
          <w:tcPr>
            <w:tcW w:w="720" w:type="dxa"/>
          </w:tcPr>
          <w:p w:rsidRPr="00370E0E" w:rsidR="00A37EA9" w:rsidP="00A37EA9" w:rsidRDefault="00A37EA9" w14:paraId="0FB782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1FC3994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2766CCC2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D7108A" w14:paraId="2F8C3783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We really can’t see learning a new sport at this point in our life.</w:t>
            </w:r>
          </w:p>
        </w:tc>
        <w:tc>
          <w:tcPr>
            <w:tcW w:w="720" w:type="dxa"/>
          </w:tcPr>
          <w:p w:rsidRPr="00370E0E" w:rsidR="00A37EA9" w:rsidP="00A37EA9" w:rsidRDefault="00A37EA9" w14:paraId="0562CB0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642171" w14:paraId="54336F30" wp14:textId="77777777">
        <w:trPr>
          <w:jc w:val="center"/>
        </w:trPr>
        <w:tc>
          <w:tcPr>
            <w:tcW w:w="6948" w:type="dxa"/>
          </w:tcPr>
          <w:p w:rsidRPr="00370E0E" w:rsidR="00A37EA9" w:rsidP="002C4E35" w:rsidRDefault="006071CC" w14:paraId="565B8124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It’s just too expensive.  You have to take a class or join a club or buy the right equipment.</w:t>
            </w:r>
          </w:p>
        </w:tc>
        <w:tc>
          <w:tcPr>
            <w:tcW w:w="720" w:type="dxa"/>
          </w:tcPr>
          <w:p w:rsidRPr="00370E0E" w:rsidR="00A37EA9" w:rsidP="00A37EA9" w:rsidRDefault="00A37EA9" w14:paraId="62EBF3C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A37EA9" w:rsidTr="00917CD7" w14:paraId="3EDD38D4" wp14:textId="77777777">
        <w:trPr>
          <w:trHeight w:val="359"/>
          <w:jc w:val="center"/>
        </w:trPr>
        <w:tc>
          <w:tcPr>
            <w:tcW w:w="6948" w:type="dxa"/>
          </w:tcPr>
          <w:p w:rsidRPr="00370E0E" w:rsidR="006071CC" w:rsidP="002C4E35" w:rsidRDefault="006071CC" w14:paraId="72498E14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Our free times during the day are too short to include exercise.</w:t>
            </w:r>
          </w:p>
        </w:tc>
        <w:tc>
          <w:tcPr>
            <w:tcW w:w="720" w:type="dxa"/>
          </w:tcPr>
          <w:p w:rsidRPr="00370E0E" w:rsidR="00A37EA9" w:rsidP="00A37EA9" w:rsidRDefault="00A37EA9" w14:paraId="2946DB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A37EA9" w:rsidP="00A37EA9" w:rsidRDefault="00A37EA9" w14:paraId="5997CC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6071CC" w:rsidTr="00642171" w14:paraId="4CCBA054" wp14:textId="77777777">
        <w:trPr>
          <w:trHeight w:val="472"/>
          <w:jc w:val="center"/>
        </w:trPr>
        <w:tc>
          <w:tcPr>
            <w:tcW w:w="6948" w:type="dxa"/>
          </w:tcPr>
          <w:p w:rsidR="006071CC" w:rsidP="002C4E35" w:rsidRDefault="006071CC" w14:paraId="770C0C8F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0E">
              <w:rPr>
                <w:rFonts w:ascii="Times New Roman" w:hAnsi="Times New Roman" w:cs="Times New Roman"/>
                <w:sz w:val="24"/>
                <w:szCs w:val="24"/>
              </w:rPr>
              <w:t>Our usual social activities with family or friends do not include physical activity.</w:t>
            </w:r>
          </w:p>
          <w:p w:rsidRPr="00370E0E" w:rsidR="00370E0E" w:rsidP="00370E0E" w:rsidRDefault="00370E0E" w14:paraId="6651B4D7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too tired during the week and need the weekend to catch up on our rest.</w:t>
            </w:r>
          </w:p>
        </w:tc>
        <w:tc>
          <w:tcPr>
            <w:tcW w:w="720" w:type="dxa"/>
          </w:tcPr>
          <w:p w:rsidRPr="00370E0E" w:rsidR="006071CC" w:rsidP="00A37EA9" w:rsidRDefault="006071CC" w14:paraId="110FFD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6071CC" w:rsidP="00A37EA9" w:rsidRDefault="006071CC" w14:paraId="6B6993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370E0E" w:rsidTr="00B23200" w14:paraId="623DBEF1" wp14:textId="77777777">
        <w:trPr>
          <w:jc w:val="center"/>
        </w:trPr>
        <w:tc>
          <w:tcPr>
            <w:tcW w:w="6948" w:type="dxa"/>
          </w:tcPr>
          <w:p w:rsidRPr="00370E0E" w:rsidR="00370E0E" w:rsidP="00B23200" w:rsidRDefault="00370E0E" w14:paraId="72CE3E6E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want to get more exercise, but we just can’t seem to make ourselves stick to anything.</w:t>
            </w:r>
          </w:p>
        </w:tc>
        <w:tc>
          <w:tcPr>
            <w:tcW w:w="720" w:type="dxa"/>
          </w:tcPr>
          <w:p w:rsidRPr="00370E0E" w:rsidR="00370E0E" w:rsidP="00B23200" w:rsidRDefault="00370E0E" w14:paraId="3FE9F2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370E0E" w:rsidP="00B23200" w:rsidRDefault="00370E0E" w14:paraId="1F72F64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370E0E" w:rsidTr="00B23200" w14:paraId="180C39D8" wp14:textId="77777777">
        <w:trPr>
          <w:trHeight w:val="359"/>
          <w:jc w:val="center"/>
        </w:trPr>
        <w:tc>
          <w:tcPr>
            <w:tcW w:w="6948" w:type="dxa"/>
          </w:tcPr>
          <w:p w:rsidRPr="00370E0E" w:rsidR="00370E0E" w:rsidP="00B23200" w:rsidRDefault="001400A1" w14:paraId="2B828450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afraid we might injure</w:t>
            </w:r>
            <w:r w:rsidR="00370E0E">
              <w:rPr>
                <w:rFonts w:ascii="Times New Roman" w:hAnsi="Times New Roman" w:cs="Times New Roman"/>
                <w:sz w:val="24"/>
                <w:szCs w:val="24"/>
              </w:rPr>
              <w:t xml:space="preserve"> ourselves or have a heart attack.</w:t>
            </w:r>
          </w:p>
        </w:tc>
        <w:tc>
          <w:tcPr>
            <w:tcW w:w="720" w:type="dxa"/>
          </w:tcPr>
          <w:p w:rsidRPr="00370E0E" w:rsidR="00370E0E" w:rsidP="00B23200" w:rsidRDefault="00370E0E" w14:paraId="08CE6F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370E0E" w:rsidP="00B23200" w:rsidRDefault="00370E0E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370E0E" w:rsidTr="00B23200" w14:paraId="7311A2EF" wp14:textId="77777777">
        <w:trPr>
          <w:trHeight w:val="472"/>
          <w:jc w:val="center"/>
        </w:trPr>
        <w:tc>
          <w:tcPr>
            <w:tcW w:w="6948" w:type="dxa"/>
          </w:tcPr>
          <w:p w:rsidRPr="00370E0E" w:rsidR="00370E0E" w:rsidP="00370E0E" w:rsidRDefault="00370E0E" w14:paraId="1671F62F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not good enough at any physical activity to make it fun.</w:t>
            </w:r>
          </w:p>
        </w:tc>
        <w:tc>
          <w:tcPr>
            <w:tcW w:w="720" w:type="dxa"/>
          </w:tcPr>
          <w:p w:rsidRPr="00370E0E" w:rsidR="00370E0E" w:rsidP="00B23200" w:rsidRDefault="00370E0E" w14:paraId="6BB9E25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370E0E" w:rsidP="00B23200" w:rsidRDefault="00370E0E" w14:paraId="23DE52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70E0E" w:rsidR="00370E0E" w:rsidTr="00B23200" w14:paraId="1282CE81" wp14:textId="77777777">
        <w:trPr>
          <w:trHeight w:val="472"/>
          <w:jc w:val="center"/>
        </w:trPr>
        <w:tc>
          <w:tcPr>
            <w:tcW w:w="6948" w:type="dxa"/>
          </w:tcPr>
          <w:p w:rsidRPr="00370E0E" w:rsidR="00370E0E" w:rsidP="001400A1" w:rsidRDefault="00370E0E" w14:paraId="3F51A456" wp14:textId="77777777">
            <w:pPr>
              <w:pStyle w:val="ListParagraph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we had exercise facilities at work and school, then we would be more likely to exercise.</w:t>
            </w:r>
          </w:p>
        </w:tc>
        <w:tc>
          <w:tcPr>
            <w:tcW w:w="720" w:type="dxa"/>
          </w:tcPr>
          <w:p w:rsidRPr="00370E0E" w:rsidR="00370E0E" w:rsidP="00B23200" w:rsidRDefault="00370E0E" w14:paraId="52E562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Pr="00370E0E" w:rsidR="00370E0E" w:rsidP="00B23200" w:rsidRDefault="00370E0E" w14:paraId="07547A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370E0E" w:rsidR="00A37EA9" w:rsidP="00A37EA9" w:rsidRDefault="00A37EA9" w14:paraId="5043CB0F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70E0E" w:rsidR="00A37EA9" w:rsidSect="007D2124">
      <w:headerReference w:type="default" r:id="rId8"/>
      <w:pgSz w:w="12240" w:h="15840" w:orient="portrait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B1C91" w:rsidP="008E49F6" w:rsidRDefault="005B1C91" w14:paraId="6537F2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B1C91" w:rsidP="008E49F6" w:rsidRDefault="005B1C91" w14:paraId="6DFB9E2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B1C91" w:rsidP="008E49F6" w:rsidRDefault="005B1C91" w14:paraId="70DF9E5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B1C91" w:rsidP="008E49F6" w:rsidRDefault="005B1C91" w14:paraId="44E871B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E49F6" w:rsidP="007B7FF5" w:rsidRDefault="007B7FF5" w14:paraId="07459315" wp14:textId="77777777">
    <w:pPr>
      <w:pStyle w:val="Header"/>
      <w:tabs>
        <w:tab w:val="clear" w:pos="4680"/>
        <w:tab w:val="clear" w:pos="9360"/>
        <w:tab w:val="left" w:pos="59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959"/>
    <w:multiLevelType w:val="hybridMultilevel"/>
    <w:tmpl w:val="0E7C28E2"/>
    <w:lvl w:ilvl="0" w:tplc="82880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111BA"/>
    <w:multiLevelType w:val="hybridMultilevel"/>
    <w:tmpl w:val="5C52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762A"/>
    <w:multiLevelType w:val="hybridMultilevel"/>
    <w:tmpl w:val="DBC6C7D4"/>
    <w:lvl w:ilvl="0" w:tplc="1A2A2946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A9"/>
    <w:rsid w:val="00026F14"/>
    <w:rsid w:val="001400A1"/>
    <w:rsid w:val="00236F42"/>
    <w:rsid w:val="002C4E35"/>
    <w:rsid w:val="002F1958"/>
    <w:rsid w:val="0032487D"/>
    <w:rsid w:val="00370E0E"/>
    <w:rsid w:val="00374F44"/>
    <w:rsid w:val="005B1C91"/>
    <w:rsid w:val="006031BE"/>
    <w:rsid w:val="006071CC"/>
    <w:rsid w:val="00642171"/>
    <w:rsid w:val="00655E90"/>
    <w:rsid w:val="006B0AB7"/>
    <w:rsid w:val="00713FDD"/>
    <w:rsid w:val="007B7FF5"/>
    <w:rsid w:val="007D2124"/>
    <w:rsid w:val="008E49F6"/>
    <w:rsid w:val="008F6AED"/>
    <w:rsid w:val="00917CD7"/>
    <w:rsid w:val="009615A1"/>
    <w:rsid w:val="00A37EA9"/>
    <w:rsid w:val="00C62AE1"/>
    <w:rsid w:val="00CD63F1"/>
    <w:rsid w:val="00D14EC2"/>
    <w:rsid w:val="00D7108A"/>
    <w:rsid w:val="00DC291E"/>
    <w:rsid w:val="00EB3299"/>
    <w:rsid w:val="00EE2281"/>
    <w:rsid w:val="0E5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EBA90-B624-4619-9E08-EC5000FB3F2F}"/>
  <w14:docId w14:val="358CDB5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7E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E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7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9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49F6"/>
  </w:style>
  <w:style w:type="paragraph" w:styleId="Footer">
    <w:name w:val="footer"/>
    <w:basedOn w:val="Normal"/>
    <w:link w:val="FooterChar"/>
    <w:uiPriority w:val="99"/>
    <w:unhideWhenUsed/>
    <w:rsid w:val="008E49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West Virginia Office of Technology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WVOT</dc:creator>
  <lastModifiedBy>Lesley Cottrell</lastModifiedBy>
  <revision>3</revision>
  <lastPrinted>2017-07-27T17:57:00.0000000Z</lastPrinted>
  <dcterms:created xsi:type="dcterms:W3CDTF">2017-07-27T18:28:00.0000000Z</dcterms:created>
  <dcterms:modified xsi:type="dcterms:W3CDTF">2019-07-12T02:40:33.1834402Z</dcterms:modified>
</coreProperties>
</file>