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62CC1" w:rsidR="000145AD" w:rsidP="00F62CC1" w:rsidRDefault="00F62CC1" w14:paraId="70350D30" wp14:textId="77777777">
      <w:pPr>
        <w:jc w:val="center"/>
        <w:rPr>
          <w:b/>
          <w:sz w:val="28"/>
          <w:szCs w:val="28"/>
        </w:rPr>
      </w:pPr>
      <w:r w:rsidRPr="00F62CC1">
        <w:rPr>
          <w:b/>
          <w:sz w:val="28"/>
          <w:szCs w:val="28"/>
        </w:rPr>
        <w:t>Feasibility Form</w:t>
      </w:r>
      <w:r w:rsidR="004E1327">
        <w:rPr>
          <w:b/>
          <w:sz w:val="28"/>
          <w:szCs w:val="28"/>
        </w:rPr>
        <w:t xml:space="preserve"> for </w:t>
      </w:r>
      <w:r w:rsidR="00C60E7B">
        <w:rPr>
          <w:b/>
          <w:sz w:val="28"/>
          <w:szCs w:val="28"/>
        </w:rPr>
        <w:t>Facilitators</w:t>
      </w:r>
      <w:bookmarkStart w:name="_GoBack" w:id="0"/>
      <w:bookmarkEnd w:id="0"/>
    </w:p>
    <w:p xmlns:wp14="http://schemas.microsoft.com/office/word/2010/wordml" w:rsidR="00F62CC1" w:rsidP="00F62CC1" w:rsidRDefault="00F62CC1" w14:paraId="4F87FA0B" wp14:textId="77777777">
      <w:pPr>
        <w:jc w:val="center"/>
        <w:rPr>
          <w:b/>
          <w:sz w:val="24"/>
          <w:szCs w:val="24"/>
        </w:rPr>
      </w:pPr>
      <w:r w:rsidRPr="00F62CC1">
        <w:rPr>
          <w:b/>
          <w:sz w:val="24"/>
          <w:szCs w:val="24"/>
        </w:rPr>
        <w:t xml:space="preserve">Please rate the following questions on a scale of 1 to 5 with </w:t>
      </w:r>
      <w:proofErr w:type="gramStart"/>
      <w:r w:rsidRPr="00F62CC1">
        <w:rPr>
          <w:b/>
          <w:sz w:val="24"/>
          <w:szCs w:val="24"/>
        </w:rPr>
        <w:t>1</w:t>
      </w:r>
      <w:proofErr w:type="gramEnd"/>
      <w:r w:rsidRPr="00F62CC1">
        <w:rPr>
          <w:b/>
          <w:sz w:val="24"/>
          <w:szCs w:val="24"/>
        </w:rPr>
        <w:t xml:space="preserve"> being strongly disagree and 5 being strongly agree.</w:t>
      </w:r>
    </w:p>
    <w:p xmlns:wp14="http://schemas.microsoft.com/office/word/2010/wordml" w:rsidR="00F62CC1" w:rsidP="00F62CC1" w:rsidRDefault="00F62CC1" w14:paraId="672A6659" wp14:textId="77777777">
      <w:pPr>
        <w:jc w:val="center"/>
        <w:rPr>
          <w:b/>
          <w:sz w:val="24"/>
          <w:szCs w:val="24"/>
        </w:rPr>
      </w:pPr>
    </w:p>
    <w:tbl>
      <w:tblPr>
        <w:tblW w:w="12380" w:type="dxa"/>
        <w:tblInd w:w="-5" w:type="dxa"/>
        <w:tblLook w:val="04A0" w:firstRow="1" w:lastRow="0" w:firstColumn="1" w:lastColumn="0" w:noHBand="0" w:noVBand="1"/>
      </w:tblPr>
      <w:tblGrid>
        <w:gridCol w:w="960"/>
        <w:gridCol w:w="5180"/>
        <w:gridCol w:w="1330"/>
        <w:gridCol w:w="1440"/>
        <w:gridCol w:w="1070"/>
        <w:gridCol w:w="1360"/>
        <w:gridCol w:w="1040"/>
      </w:tblGrid>
      <w:tr xmlns:wp14="http://schemas.microsoft.com/office/word/2010/wordml" w:rsidRPr="00F62CC1" w:rsidR="00F62CC1" w:rsidTr="232CAF5C" w14:paraId="105230F0" wp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E7BEAA2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3E4A9CD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FD785C3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Strongly Disagree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FE905A8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Strongly Agree</w:t>
            </w:r>
          </w:p>
        </w:tc>
      </w:tr>
      <w:tr xmlns:wp14="http://schemas.microsoft.com/office/word/2010/wordml" w:rsidRPr="00F62CC1" w:rsidR="00F62CC1" w:rsidTr="232CAF5C" w14:paraId="66D4756F" wp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F6584BE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198853A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Question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49841BE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8F999B5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FCD5EC4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2598DEE6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78941E47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xmlns:wp14="http://schemas.microsoft.com/office/word/2010/wordml" w:rsidRPr="00F62CC1" w:rsidR="00F62CC1" w:rsidTr="232CAF5C" w14:paraId="5E190D29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6B20A0C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00F62CC1" w:rsidRDefault="00F62CC1" w14:paraId="5EC618E7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Did you like the activity?</w:t>
            </w:r>
          </w:p>
          <w:p w:rsidRPr="00F62CC1" w:rsidR="00F62CC1" w:rsidP="00F62CC1" w:rsidRDefault="00F62CC1" w14:paraId="0A37501D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9AF38FC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5AA318D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1512BE8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DA70637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6624170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F62CC1" w:rsidR="00F62CC1" w:rsidTr="232CAF5C" w14:paraId="34F897F4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7144751B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232CAF5C" w:rsidRDefault="00F62CC1" w14:paraId="5D77103B" wp14:textId="26F71F7E">
            <w:pPr>
              <w:spacing w:after="0" w:line="240" w:lineRule="auto"/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</w:pPr>
            <w:r w:rsidRPr="232CAF5C" w:rsidR="232CAF5C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Did you fe</w:t>
            </w:r>
            <w:r w:rsidRPr="232CAF5C" w:rsidR="232CAF5C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e</w:t>
            </w:r>
            <w:r w:rsidRPr="232CAF5C" w:rsidR="232CAF5C"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l that you could easily do the activity?</w:t>
            </w:r>
          </w:p>
          <w:p w:rsidRPr="00F62CC1" w:rsidR="00F62CC1" w:rsidP="00F62CC1" w:rsidRDefault="00F62CC1" w14:paraId="5DAB6C7B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B8484D5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F8F56C0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49CC1FA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0EF996B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E3886A4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F62CC1" w:rsidR="00F62CC1" w:rsidTr="232CAF5C" w14:paraId="254C8790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B778152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00F62CC1" w:rsidRDefault="00F62CC1" w14:paraId="61AE47C1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Could you understand the instructions?</w:t>
            </w:r>
          </w:p>
          <w:p w:rsidRPr="00F62CC1" w:rsidR="00F62CC1" w:rsidP="00F62CC1" w:rsidRDefault="00F62CC1" w14:paraId="02EB378F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ECEB114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0D8BF348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EDB29A5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474F8A0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5E6F60B5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F62CC1" w:rsidR="00F62CC1" w:rsidTr="232CAF5C" w14:paraId="72D19F73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279935FF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00F62CC1" w:rsidRDefault="00F62CC1" w14:paraId="66C6BF1D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Would you do it again?</w:t>
            </w:r>
          </w:p>
          <w:p w:rsidRPr="00F62CC1" w:rsidR="00F62CC1" w:rsidP="00F62CC1" w:rsidRDefault="00F62CC1" w14:paraId="6A05A809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DF8BA61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365DB198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1D5BCD6B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3BC5EC03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3751300F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xmlns:wp14="http://schemas.microsoft.com/office/word/2010/wordml" w:rsidRPr="00F62CC1" w:rsidR="00F62CC1" w:rsidTr="232CAF5C" w14:paraId="2381C655" wp14:textId="77777777">
        <w:trPr>
          <w:trHeight w:val="315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4240AAE" wp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F62CC1" w:rsidR="00F62CC1" w:rsidP="00F62CC1" w:rsidRDefault="00F62CC1" w14:paraId="6ECD4538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  <w:t>Would you recommend the activity to others?</w:t>
            </w:r>
          </w:p>
          <w:p w:rsidRPr="00F62CC1" w:rsidR="00F62CC1" w:rsidP="00F62CC1" w:rsidRDefault="00F62CC1" w14:paraId="5A39BBE3" wp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35F0889A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B515302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4253EF77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2D6473E8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F62CC1" w:rsidR="00F62CC1" w:rsidP="00F62CC1" w:rsidRDefault="00F62CC1" w14:paraId="696D69FC" wp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</w:pPr>
            <w:r w:rsidRPr="00F62CC1">
              <w:rPr>
                <w:rFonts w:ascii="Calibri" w:hAnsi="Calibri" w:eastAsia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xmlns:wp14="http://schemas.microsoft.com/office/word/2010/wordml" w:rsidRPr="00F62CC1" w:rsidR="00F62CC1" w:rsidP="00F62CC1" w:rsidRDefault="00F62CC1" w14:paraId="41C8F396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72A3D3EC" wp14:textId="77777777">
      <w:pPr>
        <w:jc w:val="center"/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0D0B940D" wp14:textId="77777777">
      <w:pPr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0E27B00A" wp14:textId="77777777">
      <w:pPr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60061E4C" wp14:textId="77777777">
      <w:pPr>
        <w:rPr>
          <w:b/>
          <w:sz w:val="28"/>
          <w:szCs w:val="28"/>
        </w:rPr>
      </w:pPr>
    </w:p>
    <w:p xmlns:wp14="http://schemas.microsoft.com/office/word/2010/wordml" w:rsidR="00F62CC1" w:rsidP="00F62CC1" w:rsidRDefault="00F62CC1" w14:paraId="44EAFD9C" wp14:textId="77777777">
      <w:pPr>
        <w:rPr>
          <w:b/>
          <w:sz w:val="28"/>
          <w:szCs w:val="28"/>
        </w:rPr>
      </w:pPr>
    </w:p>
    <w:sectPr w:rsidR="00F62CC1" w:rsidSect="00F62C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1"/>
    <w:rsid w:val="000C0222"/>
    <w:rsid w:val="004E1327"/>
    <w:rsid w:val="00504031"/>
    <w:rsid w:val="00A4306A"/>
    <w:rsid w:val="00C504F3"/>
    <w:rsid w:val="00C60E7B"/>
    <w:rsid w:val="00DF3228"/>
    <w:rsid w:val="00F62CC1"/>
    <w:rsid w:val="232CA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40B0"/>
  <w15:chartTrackingRefBased/>
  <w15:docId w15:val="{61D2DAEA-55AF-4C71-847C-FED9A5AED9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4</revision>
  <dcterms:created xsi:type="dcterms:W3CDTF">2019-06-26T19:42:00.0000000Z</dcterms:created>
  <dcterms:modified xsi:type="dcterms:W3CDTF">2019-07-12T13:29:26.7423046Z</dcterms:modified>
</coreProperties>
</file>