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F5" w:rsidRPr="004A7E97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291F77">
        <w:rPr>
          <w:rFonts w:ascii="Calibri" w:eastAsia="Times New Roman" w:hAnsi="Calibri" w:cs="Times New Roman"/>
          <w:b/>
          <w:color w:val="000000"/>
          <w:sz w:val="24"/>
          <w:szCs w:val="24"/>
        </w:rPr>
        <w:t>Title</w:t>
      </w:r>
    </w:p>
    <w:p w:rsidR="00DB0BB8" w:rsidRDefault="0055390F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Snowball Fight</w:t>
      </w:r>
    </w:p>
    <w:p w:rsidR="00DA3CCD" w:rsidRDefault="00DA3CCD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91DF5" w:rsidRPr="00291F77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291F77">
        <w:rPr>
          <w:rFonts w:ascii="Calibri" w:eastAsia="Times New Roman" w:hAnsi="Calibri" w:cs="Times New Roman"/>
          <w:b/>
          <w:color w:val="000000"/>
          <w:sz w:val="24"/>
          <w:szCs w:val="24"/>
        </w:rPr>
        <w:t>Time</w:t>
      </w:r>
    </w:p>
    <w:p w:rsidR="00191DF5" w:rsidRPr="00291F77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91F77">
        <w:rPr>
          <w:rFonts w:ascii="Calibri" w:eastAsia="Times New Roman" w:hAnsi="Calibri" w:cs="Times New Roman"/>
          <w:color w:val="000000"/>
          <w:sz w:val="24"/>
          <w:szCs w:val="24"/>
        </w:rPr>
        <w:t>Pre</w:t>
      </w:r>
      <w:r w:rsidR="00C142FB">
        <w:rPr>
          <w:rFonts w:ascii="Calibri" w:eastAsia="Times New Roman" w:hAnsi="Calibri" w:cs="Times New Roman"/>
          <w:color w:val="000000"/>
          <w:sz w:val="24"/>
          <w:szCs w:val="24"/>
        </w:rPr>
        <w:t>-</w:t>
      </w:r>
      <w:r w:rsidRPr="00291F77">
        <w:rPr>
          <w:rFonts w:ascii="Calibri" w:eastAsia="Times New Roman" w:hAnsi="Calibri" w:cs="Times New Roman"/>
          <w:color w:val="000000"/>
          <w:sz w:val="24"/>
          <w:szCs w:val="24"/>
        </w:rPr>
        <w:t>sessio</w:t>
      </w:r>
      <w:r w:rsidR="0059667F">
        <w:rPr>
          <w:rFonts w:ascii="Calibri" w:eastAsia="Times New Roman" w:hAnsi="Calibri" w:cs="Times New Roman"/>
          <w:color w:val="000000"/>
          <w:sz w:val="24"/>
          <w:szCs w:val="24"/>
        </w:rPr>
        <w:t xml:space="preserve">n preparation for learners: 5 </w:t>
      </w:r>
      <w:r w:rsidRPr="00291F77">
        <w:rPr>
          <w:rFonts w:ascii="Calibri" w:eastAsia="Times New Roman" w:hAnsi="Calibri" w:cs="Times New Roman"/>
          <w:color w:val="000000"/>
          <w:sz w:val="24"/>
          <w:szCs w:val="24"/>
        </w:rPr>
        <w:t>minutes</w:t>
      </w:r>
    </w:p>
    <w:p w:rsidR="00191DF5" w:rsidRDefault="00A3117E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Session:  25 to 55 </w:t>
      </w:r>
      <w:r w:rsidR="00191DF5" w:rsidRPr="00291F77">
        <w:rPr>
          <w:rFonts w:ascii="Calibri" w:eastAsia="Times New Roman" w:hAnsi="Calibri" w:cs="Times New Roman"/>
          <w:color w:val="000000"/>
          <w:sz w:val="24"/>
          <w:szCs w:val="24"/>
        </w:rPr>
        <w:t>minutes</w:t>
      </w:r>
    </w:p>
    <w:p w:rsidR="00DA3CCD" w:rsidRPr="00291F77" w:rsidRDefault="00DA3CCD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91DF5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Materials Checklist</w:t>
      </w:r>
    </w:p>
    <w:p w:rsidR="0055390F" w:rsidRPr="0055390F" w:rsidRDefault="0055390F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5390F">
        <w:rPr>
          <w:rFonts w:ascii="Calibri" w:eastAsia="Times New Roman" w:hAnsi="Calibri" w:cs="Times New Roman"/>
          <w:color w:val="000000"/>
          <w:sz w:val="24"/>
          <w:szCs w:val="24"/>
        </w:rPr>
        <w:t>Snowball Fight Handout</w:t>
      </w:r>
    </w:p>
    <w:p w:rsidR="0055390F" w:rsidRDefault="0055390F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White Socks </w:t>
      </w:r>
    </w:p>
    <w:p w:rsidR="0055390F" w:rsidRDefault="0055390F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Music</w:t>
      </w:r>
    </w:p>
    <w:p w:rsidR="00762646" w:rsidRPr="00291F77" w:rsidRDefault="00762646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91DF5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Objectives</w:t>
      </w:r>
    </w:p>
    <w:p w:rsidR="0055390F" w:rsidRPr="0055390F" w:rsidRDefault="0055390F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5390F">
        <w:rPr>
          <w:rFonts w:ascii="Calibri" w:eastAsia="Times New Roman" w:hAnsi="Calibri" w:cs="Times New Roman"/>
          <w:color w:val="000000"/>
          <w:sz w:val="24"/>
          <w:szCs w:val="24"/>
        </w:rPr>
        <w:t>Learn how to make snowballs from socks</w:t>
      </w:r>
    </w:p>
    <w:p w:rsidR="00E92D63" w:rsidRDefault="00DB0BB8" w:rsidP="00E92D6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Learn how to do </w:t>
      </w:r>
      <w:r w:rsidR="0055390F">
        <w:rPr>
          <w:rFonts w:ascii="Calibri" w:eastAsia="Times New Roman" w:hAnsi="Calibri" w:cs="Times New Roman"/>
          <w:color w:val="000000"/>
          <w:sz w:val="24"/>
          <w:szCs w:val="24"/>
        </w:rPr>
        <w:t>have a snowball fight with socks for physical activity</w:t>
      </w:r>
    </w:p>
    <w:p w:rsidR="00E01654" w:rsidRPr="005405D9" w:rsidRDefault="00E01654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191DF5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Learners will be able to:</w:t>
      </w:r>
    </w:p>
    <w:p w:rsidR="0055390F" w:rsidRPr="0055390F" w:rsidRDefault="0055390F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5390F">
        <w:rPr>
          <w:rFonts w:ascii="Calibri" w:eastAsia="Times New Roman" w:hAnsi="Calibri" w:cs="Times New Roman"/>
          <w:color w:val="000000"/>
          <w:sz w:val="24"/>
          <w:szCs w:val="24"/>
        </w:rPr>
        <w:t>Make a snowball from socks</w:t>
      </w:r>
    </w:p>
    <w:p w:rsidR="00762646" w:rsidRDefault="0055390F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Have a snowball fight with socks for physical activity</w:t>
      </w:r>
    </w:p>
    <w:p w:rsidR="00E01654" w:rsidRPr="00E01654" w:rsidRDefault="00E01654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91DF5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Exercises and Activities to Complete Before and During the Session</w:t>
      </w:r>
    </w:p>
    <w:p w:rsidR="00762646" w:rsidRPr="00A3117E" w:rsidRDefault="0055390F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Make snowballs from socks</w:t>
      </w:r>
    </w:p>
    <w:p w:rsidR="00A3117E" w:rsidRPr="005405D9" w:rsidRDefault="00A3117E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191DF5" w:rsidRPr="005405D9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Pre</w:t>
      </w:r>
      <w:r w:rsidR="00C142FB">
        <w:rPr>
          <w:rFonts w:ascii="Calibri" w:eastAsia="Times New Roman" w:hAnsi="Calibri" w:cs="Times New Roman"/>
          <w:b/>
          <w:color w:val="000000"/>
          <w:sz w:val="24"/>
          <w:szCs w:val="24"/>
        </w:rPr>
        <w:t>-</w:t>
      </w: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session Preparation</w:t>
      </w:r>
    </w:p>
    <w:p w:rsidR="00191DF5" w:rsidRDefault="00A3117E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Read (5 </w:t>
      </w:r>
      <w:r w:rsidR="00191DF5"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minutes)</w:t>
      </w:r>
    </w:p>
    <w:p w:rsidR="00435EA4" w:rsidRDefault="0055390F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Snowball Fight Handout</w:t>
      </w:r>
    </w:p>
    <w:p w:rsidR="0055390F" w:rsidRPr="005405D9" w:rsidRDefault="0055390F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E01654" w:rsidRPr="005405D9" w:rsidRDefault="00191DF5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During the session</w:t>
      </w:r>
    </w:p>
    <w:p w:rsidR="00191DF5" w:rsidRDefault="00435EA4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Present/Review (5 </w:t>
      </w:r>
      <w:r w:rsidR="00191DF5"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minutes)</w:t>
      </w:r>
    </w:p>
    <w:p w:rsidR="00E01654" w:rsidRDefault="0055390F" w:rsidP="00191DF5">
      <w:pPr>
        <w:shd w:val="clear" w:color="auto" w:fill="FFFFFF"/>
        <w:spacing w:after="0" w:line="240" w:lineRule="auto"/>
        <w:textAlignment w:val="baseline"/>
        <w:rPr>
          <w:color w:val="000000"/>
          <w:sz w:val="24"/>
          <w:szCs w:val="24"/>
          <w:vertAlign w:val="superscript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Provide Participants with white socks.</w:t>
      </w:r>
    </w:p>
    <w:p w:rsidR="00762646" w:rsidRDefault="0055390F" w:rsidP="00191DF5">
      <w:pPr>
        <w:shd w:val="clear" w:color="auto" w:fill="FFFFFF"/>
        <w:spacing w:after="0" w:line="240" w:lineRule="auto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Instruct Participants how </w:t>
      </w:r>
      <w:proofErr w:type="gramStart"/>
      <w:r>
        <w:rPr>
          <w:color w:val="000000"/>
          <w:sz w:val="24"/>
          <w:szCs w:val="24"/>
        </w:rPr>
        <w:t>to tightly roll</w:t>
      </w:r>
      <w:proofErr w:type="gramEnd"/>
      <w:r>
        <w:rPr>
          <w:color w:val="000000"/>
          <w:sz w:val="24"/>
          <w:szCs w:val="24"/>
        </w:rPr>
        <w:t xml:space="preserve"> a sock up on itself into a ball.</w:t>
      </w:r>
    </w:p>
    <w:p w:rsidR="00363D18" w:rsidRPr="00A3117E" w:rsidRDefault="00363D18" w:rsidP="00191DF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145AD" w:rsidRDefault="00435EA4" w:rsidP="00E92D6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Discuss (15 to 45</w:t>
      </w:r>
      <w:r w:rsidR="00A3117E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 w:rsidR="00191DF5" w:rsidRPr="005405D9">
        <w:rPr>
          <w:rFonts w:ascii="Calibri" w:eastAsia="Times New Roman" w:hAnsi="Calibri" w:cs="Times New Roman"/>
          <w:b/>
          <w:color w:val="000000"/>
          <w:sz w:val="24"/>
          <w:szCs w:val="24"/>
        </w:rPr>
        <w:t>minutes)</w:t>
      </w:r>
    </w:p>
    <w:p w:rsidR="0055390F" w:rsidRPr="0055390F" w:rsidRDefault="0055390F" w:rsidP="00E92D6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5390F">
        <w:rPr>
          <w:rFonts w:ascii="Calibri" w:eastAsia="Times New Roman" w:hAnsi="Calibri" w:cs="Times New Roman"/>
          <w:color w:val="000000"/>
          <w:sz w:val="24"/>
          <w:szCs w:val="24"/>
        </w:rPr>
        <w:t xml:space="preserve">Guide the Participants through different activities treating the socks like a basketball (over the head catch, under leg) or throwing and catching the socks like snowballs.  </w:t>
      </w:r>
    </w:p>
    <w:p w:rsidR="0055390F" w:rsidRDefault="0055390F" w:rsidP="00E92D6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5390F">
        <w:rPr>
          <w:rFonts w:ascii="Calibri" w:eastAsia="Times New Roman" w:hAnsi="Calibri" w:cs="Times New Roman"/>
          <w:color w:val="000000"/>
          <w:sz w:val="24"/>
          <w:szCs w:val="24"/>
        </w:rPr>
        <w:t>Encourage Participants to recreate the snowballs with socks at home.</w:t>
      </w:r>
    </w:p>
    <w:p w:rsidR="003C63F6" w:rsidRPr="0055390F" w:rsidRDefault="003C63F6" w:rsidP="00E92D6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Remind Participants:  they can freeze winter </w:t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24"/>
          <w:szCs w:val="24"/>
        </w:rPr>
        <w:t>snowballs in their freezer at home and have snowball fights in the summer!</w:t>
      </w:r>
    </w:p>
    <w:sectPr w:rsidR="003C63F6" w:rsidRPr="00553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9DA"/>
    <w:multiLevelType w:val="multilevel"/>
    <w:tmpl w:val="0E0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D73843"/>
    <w:multiLevelType w:val="multilevel"/>
    <w:tmpl w:val="56D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340D4"/>
    <w:multiLevelType w:val="multilevel"/>
    <w:tmpl w:val="792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157765"/>
    <w:multiLevelType w:val="multilevel"/>
    <w:tmpl w:val="5A7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3E01E7"/>
    <w:multiLevelType w:val="multilevel"/>
    <w:tmpl w:val="3014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D9144B"/>
    <w:multiLevelType w:val="multilevel"/>
    <w:tmpl w:val="723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18703E"/>
    <w:multiLevelType w:val="multilevel"/>
    <w:tmpl w:val="96D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FC3C47"/>
    <w:multiLevelType w:val="multilevel"/>
    <w:tmpl w:val="6ED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CF441E"/>
    <w:multiLevelType w:val="multilevel"/>
    <w:tmpl w:val="DBF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6A064C"/>
    <w:multiLevelType w:val="multilevel"/>
    <w:tmpl w:val="98A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6D11F6"/>
    <w:multiLevelType w:val="multilevel"/>
    <w:tmpl w:val="953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8A4849"/>
    <w:multiLevelType w:val="multilevel"/>
    <w:tmpl w:val="B2D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360FEC"/>
    <w:multiLevelType w:val="multilevel"/>
    <w:tmpl w:val="2A22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180A27"/>
    <w:multiLevelType w:val="multilevel"/>
    <w:tmpl w:val="392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B45C6C"/>
    <w:multiLevelType w:val="multilevel"/>
    <w:tmpl w:val="B0E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C437DA"/>
    <w:multiLevelType w:val="multilevel"/>
    <w:tmpl w:val="E7F0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DF2903"/>
    <w:multiLevelType w:val="multilevel"/>
    <w:tmpl w:val="0DFA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9C088E"/>
    <w:multiLevelType w:val="multilevel"/>
    <w:tmpl w:val="C84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94535F"/>
    <w:multiLevelType w:val="multilevel"/>
    <w:tmpl w:val="3F6A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0546FE"/>
    <w:multiLevelType w:val="multilevel"/>
    <w:tmpl w:val="A23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662ECB"/>
    <w:multiLevelType w:val="multilevel"/>
    <w:tmpl w:val="B4C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5"/>
  </w:num>
  <w:num w:numId="6">
    <w:abstractNumId w:val="16"/>
  </w:num>
  <w:num w:numId="7">
    <w:abstractNumId w:val="0"/>
  </w:num>
  <w:num w:numId="8">
    <w:abstractNumId w:val="12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20"/>
  </w:num>
  <w:num w:numId="15">
    <w:abstractNumId w:val="18"/>
  </w:num>
  <w:num w:numId="16">
    <w:abstractNumId w:val="17"/>
  </w:num>
  <w:num w:numId="17">
    <w:abstractNumId w:val="19"/>
  </w:num>
  <w:num w:numId="18">
    <w:abstractNumId w:val="7"/>
  </w:num>
  <w:num w:numId="19">
    <w:abstractNumId w:val="1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5"/>
    <w:rsid w:val="000173D0"/>
    <w:rsid w:val="0002349C"/>
    <w:rsid w:val="000C0222"/>
    <w:rsid w:val="000F208A"/>
    <w:rsid w:val="00156149"/>
    <w:rsid w:val="00191DF5"/>
    <w:rsid w:val="002F61DD"/>
    <w:rsid w:val="00363D18"/>
    <w:rsid w:val="003C63F6"/>
    <w:rsid w:val="00435EA4"/>
    <w:rsid w:val="005405D9"/>
    <w:rsid w:val="0055390F"/>
    <w:rsid w:val="0059667F"/>
    <w:rsid w:val="00693F85"/>
    <w:rsid w:val="00762646"/>
    <w:rsid w:val="008D4586"/>
    <w:rsid w:val="009104E0"/>
    <w:rsid w:val="00A3117E"/>
    <w:rsid w:val="00A4306A"/>
    <w:rsid w:val="00C142FB"/>
    <w:rsid w:val="00C473EB"/>
    <w:rsid w:val="00C504F3"/>
    <w:rsid w:val="00C55106"/>
    <w:rsid w:val="00C61DB0"/>
    <w:rsid w:val="00DA3CCD"/>
    <w:rsid w:val="00DB0BB8"/>
    <w:rsid w:val="00DF3228"/>
    <w:rsid w:val="00E01654"/>
    <w:rsid w:val="00E50609"/>
    <w:rsid w:val="00E673FA"/>
    <w:rsid w:val="00E868C1"/>
    <w:rsid w:val="00E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02AD0"/>
  <w15:chartTrackingRefBased/>
  <w15:docId w15:val="{1C92131D-9E18-4D31-AA56-C33DFF72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91DF5"/>
  </w:style>
  <w:style w:type="character" w:customStyle="1" w:styleId="eop">
    <w:name w:val="eop"/>
    <w:basedOn w:val="DefaultParagraphFont"/>
    <w:rsid w:val="00191DF5"/>
  </w:style>
  <w:style w:type="character" w:customStyle="1" w:styleId="spellingerror">
    <w:name w:val="spellingerror"/>
    <w:basedOn w:val="DefaultParagraphFont"/>
    <w:rsid w:val="00191DF5"/>
  </w:style>
  <w:style w:type="paragraph" w:styleId="BalloonText">
    <w:name w:val="Balloon Text"/>
    <w:basedOn w:val="Normal"/>
    <w:link w:val="BalloonTextChar"/>
    <w:uiPriority w:val="99"/>
    <w:semiHidden/>
    <w:unhideWhenUsed/>
    <w:rsid w:val="0091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Workman, Charlotte</dc:creator>
  <cp:keywords/>
  <dc:description/>
  <cp:lastModifiedBy>Workman, Charlotte</cp:lastModifiedBy>
  <cp:revision>3</cp:revision>
  <cp:lastPrinted>2019-07-02T18:36:00Z</cp:lastPrinted>
  <dcterms:created xsi:type="dcterms:W3CDTF">2019-07-09T16:01:00Z</dcterms:created>
  <dcterms:modified xsi:type="dcterms:W3CDTF">2019-07-09T16:13:00Z</dcterms:modified>
</cp:coreProperties>
</file>