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395DCCB0" w:rsidRDefault="00191DF5" w14:paraId="59AD10AE" wp14:noSpellErr="1" wp14:textId="14986257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95DCCB0" w:rsidR="395DCCB0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Title</w:t>
      </w:r>
    </w:p>
    <w:p w:rsidR="395DCCB0" w:rsidP="395DCCB0" w:rsidRDefault="395DCCB0" w14:paraId="5FC7525D" w14:textId="75DEE5F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395DCCB0" w:rsidR="395DCCB0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Physical</w:t>
      </w:r>
      <w:r w:rsidRPr="395DCCB0" w:rsidR="395DCCB0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Equipment Inventory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395DCCB0" w:rsidRDefault="00191DF5" w14:paraId="28EEC5FB" wp14:textId="692719C5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395DCCB0" w:rsidR="395DCCB0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395DCCB0" w:rsidR="395DCCB0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395DCCB0" w:rsidR="395DCCB0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</w:t>
      </w:r>
      <w:r w:rsidRPr="395DCCB0" w:rsidR="395DCCB0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on</w:t>
      </w:r>
      <w:r w:rsidRPr="395DCCB0" w:rsidR="395DCCB0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5 minutes</w:t>
      </w:r>
    </w:p>
    <w:p xmlns:wp14="http://schemas.microsoft.com/office/word/2010/wordml" w:rsidR="00191DF5" w:rsidP="00191DF5" w:rsidRDefault="00DF6795" w14:paraId="07974C4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 20 </w:t>
      </w:r>
      <w:bookmarkStart w:name="_GoBack" w:id="0"/>
      <w:bookmarkEnd w:id="0"/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DA3CCD" w:rsidP="00191DF5" w:rsidRDefault="00DA3CCD" w14:paraId="6098AD3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Physical </w:t>
      </w:r>
      <w:r w:rsidR="00E01654">
        <w:rPr>
          <w:rFonts w:ascii="Calibri" w:hAnsi="Calibri" w:eastAsia="Times New Roman" w:cs="Times New Roman"/>
          <w:color w:val="000000"/>
          <w:sz w:val="24"/>
          <w:szCs w:val="24"/>
        </w:rPr>
        <w:t>Equipment Inventory</w:t>
      </w:r>
    </w:p>
    <w:p xmlns:wp14="http://schemas.microsoft.com/office/word/2010/wordml" w:rsidR="005405D9" w:rsidP="00191DF5" w:rsidRDefault="005405D9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E01654" w:rsidR="00E01654" w:rsidP="00191DF5" w:rsidRDefault="00E01654" w14:paraId="3187EA6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E01654">
        <w:rPr>
          <w:rFonts w:ascii="Calibri" w:hAnsi="Calibri" w:eastAsia="Times New Roman" w:cs="Times New Roman"/>
          <w:color w:val="000000"/>
          <w:sz w:val="24"/>
          <w:szCs w:val="24"/>
        </w:rPr>
        <w:t xml:space="preserve">To evaluate home physical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activity </w:t>
      </w:r>
      <w:r w:rsidRPr="00E01654">
        <w:rPr>
          <w:rFonts w:ascii="Calibri" w:hAnsi="Calibri" w:eastAsia="Times New Roman" w:cs="Times New Roman"/>
          <w:color w:val="000000"/>
          <w:sz w:val="24"/>
          <w:szCs w:val="24"/>
        </w:rPr>
        <w:t xml:space="preserve">equipment 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E01654" w14:paraId="0DDBDF8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Create a list of home</w:t>
      </w:r>
      <w:r w:rsidRPr="00E01654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p</w:t>
      </w:r>
      <w:r w:rsidRPr="00E01654">
        <w:rPr>
          <w:rFonts w:ascii="Calibri" w:hAnsi="Calibri" w:eastAsia="Times New Roman" w:cs="Times New Roman"/>
          <w:color w:val="000000"/>
          <w:sz w:val="24"/>
          <w:szCs w:val="24"/>
        </w:rPr>
        <w:t>hysical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activity e</w:t>
      </w:r>
      <w:r w:rsidRPr="00E01654">
        <w:rPr>
          <w:rFonts w:ascii="Calibri" w:hAnsi="Calibri" w:eastAsia="Times New Roman" w:cs="Times New Roman"/>
          <w:color w:val="000000"/>
          <w:sz w:val="24"/>
          <w:szCs w:val="24"/>
        </w:rPr>
        <w:t xml:space="preserve">quipment </w:t>
      </w:r>
    </w:p>
    <w:p xmlns:wp14="http://schemas.microsoft.com/office/word/2010/wordml" w:rsidR="00E01654" w:rsidP="2855C363" w:rsidRDefault="00E01654" w14:paraId="216A73D1" wp14:textId="4451471B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2855C363" w:rsidR="2855C36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Use </w:t>
      </w:r>
      <w:r w:rsidRPr="2855C363" w:rsidR="2855C36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the </w:t>
      </w:r>
      <w:r w:rsidRPr="2855C363" w:rsidR="2855C36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list of home physical activity equipment to develop a future Physical Activity </w:t>
      </w:r>
    </w:p>
    <w:p xmlns:wp14="http://schemas.microsoft.com/office/word/2010/wordml" w:rsidR="00E01654" w:rsidP="2855C363" w:rsidRDefault="00E01654" w14:paraId="2E5E4C6A" wp14:textId="68642729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2855C363" w:rsidR="2855C36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Action Plan</w:t>
      </w:r>
    </w:p>
    <w:p xmlns:wp14="http://schemas.microsoft.com/office/word/2010/wordml" w:rsidRPr="00E01654" w:rsidR="00E01654" w:rsidP="00191DF5" w:rsidRDefault="00E01654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Pr="00DF6795" w:rsidR="00DF6795" w:rsidP="00191DF5" w:rsidRDefault="00DF6795" w14:paraId="6690B1C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DF6795">
        <w:rPr>
          <w:rFonts w:ascii="Calibri" w:hAnsi="Calibri" w:eastAsia="Times New Roman" w:cs="Times New Roman"/>
          <w:color w:val="000000"/>
          <w:sz w:val="24"/>
          <w:szCs w:val="24"/>
        </w:rPr>
        <w:t>Physical Equipment Inventory</w:t>
      </w:r>
    </w:p>
    <w:p xmlns:wp14="http://schemas.microsoft.com/office/word/2010/wordml" w:rsidRPr="005405D9" w:rsidR="00DF6795" w:rsidP="00191DF5" w:rsidRDefault="00DF6795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395DCCB0" w:rsidRDefault="00191DF5" w14:paraId="4A068388" wp14:textId="78BCA9D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95DCCB0" w:rsidR="395DCCB0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395DCCB0" w:rsidR="395DCCB0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395DCCB0" w:rsidR="395DCCB0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395DCCB0" w:rsidR="395DCCB0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DF6795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DF6795" w:rsidR="00DF6795" w:rsidP="00191DF5" w:rsidRDefault="00DF6795" w14:paraId="627F328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DF6795">
        <w:rPr>
          <w:rFonts w:ascii="Calibri" w:hAnsi="Calibri" w:eastAsia="Times New Roman" w:cs="Times New Roman"/>
          <w:color w:val="000000"/>
          <w:sz w:val="24"/>
          <w:szCs w:val="24"/>
        </w:rPr>
        <w:t>Physical Equipment Inventory</w:t>
      </w:r>
    </w:p>
    <w:p xmlns:wp14="http://schemas.microsoft.com/office/word/2010/wordml" w:rsidRPr="005405D9" w:rsidR="00DF6795" w:rsidP="00191DF5" w:rsidRDefault="00DF6795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191DF5" w:rsidP="00191DF5" w:rsidRDefault="00DF6795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Present/Review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E92D63" w:rsidP="00191DF5" w:rsidRDefault="00E92D63" w14:paraId="6A30E07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E92D63">
        <w:rPr>
          <w:rFonts w:ascii="Calibri" w:hAnsi="Calibri" w:eastAsia="Times New Roman" w:cs="Times New Roman"/>
          <w:color w:val="000000"/>
          <w:sz w:val="24"/>
          <w:szCs w:val="24"/>
        </w:rPr>
        <w:t xml:space="preserve">The physical activity inventory form </w:t>
      </w:r>
      <w:proofErr w:type="gramStart"/>
      <w:r w:rsidRPr="00E92D63">
        <w:rPr>
          <w:rFonts w:ascii="Calibri" w:hAnsi="Calibri" w:eastAsia="Times New Roman" w:cs="Times New Roman"/>
          <w:color w:val="000000"/>
          <w:sz w:val="24"/>
          <w:szCs w:val="24"/>
        </w:rPr>
        <w:t>was developed</w:t>
      </w:r>
      <w:proofErr w:type="gramEnd"/>
      <w:r w:rsidRPr="00E92D63">
        <w:rPr>
          <w:rFonts w:ascii="Calibri" w:hAnsi="Calibri" w:eastAsia="Times New Roman" w:cs="Times New Roman"/>
          <w:color w:val="000000"/>
          <w:sz w:val="24"/>
          <w:szCs w:val="24"/>
        </w:rPr>
        <w:t xml:space="preserve"> to identify what equipment is already</w:t>
      </w:r>
    </w:p>
    <w:p xmlns:wp14="http://schemas.microsoft.com/office/word/2010/wordml" w:rsidR="00E92D63" w:rsidP="00191DF5" w:rsidRDefault="00E92D63" w14:paraId="4B25481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proofErr w:type="gramStart"/>
      <w:r w:rsidRPr="00E92D63">
        <w:rPr>
          <w:rFonts w:ascii="Calibri" w:hAnsi="Calibri" w:eastAsia="Times New Roman" w:cs="Times New Roman"/>
          <w:color w:val="000000"/>
          <w:sz w:val="24"/>
          <w:szCs w:val="24"/>
        </w:rPr>
        <w:t>in</w:t>
      </w:r>
      <w:proofErr w:type="gramEnd"/>
      <w:r w:rsidRPr="00E92D63">
        <w:rPr>
          <w:rFonts w:ascii="Calibri" w:hAnsi="Calibri" w:eastAsia="Times New Roman" w:cs="Times New Roman"/>
          <w:color w:val="000000"/>
          <w:sz w:val="24"/>
          <w:szCs w:val="24"/>
        </w:rPr>
        <w:t>, or around the home that could be incorporated into the action plan.</w:t>
      </w:r>
    </w:p>
    <w:p xmlns:wp14="http://schemas.microsoft.com/office/word/2010/wordml" w:rsidRPr="00E92D63" w:rsidR="00E92D63" w:rsidP="00191DF5" w:rsidRDefault="00E92D63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0145AD" w:rsidP="00E92D63" w:rsidRDefault="00DF6795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Discuss (10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5405D9" w:rsidP="00E92D63" w:rsidRDefault="00DF6795" w14:paraId="53475D32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the participants what types of physical activity equipment they identified in their home.</w:t>
      </w:r>
    </w:p>
    <w:p xmlns:wp14="http://schemas.microsoft.com/office/word/2010/wordml" w:rsidR="00E92D63" w:rsidP="00E92D63" w:rsidRDefault="00DF6795" w14:paraId="59A6D33E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Discuss what types of equipment could be used to develop a future Physical Activity Action Plan.</w:t>
      </w:r>
    </w:p>
    <w:p xmlns:wp14="http://schemas.microsoft.com/office/word/2010/wordml" w:rsidR="00E92D63" w:rsidP="00E92D63" w:rsidRDefault="00E92D63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4EAFD9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B94D5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DEEC66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656B9A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9104E0" w:rsidRDefault="00191DF5" w14:paraId="45FB0818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0"/>
          <w:szCs w:val="20"/>
        </w:rPr>
      </w:pPr>
    </w:p>
    <w:p xmlns:wp14="http://schemas.microsoft.com/office/word/2010/wordml" w:rsidR="00191DF5" w:rsidP="00191DF5" w:rsidRDefault="00191DF5" w14:paraId="049F31CB" wp14:textId="77777777"/>
    <w:sectPr w:rsidR="00191D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C0222"/>
    <w:rsid w:val="00156149"/>
    <w:rsid w:val="00191DF5"/>
    <w:rsid w:val="005405D9"/>
    <w:rsid w:val="009104E0"/>
    <w:rsid w:val="00A4306A"/>
    <w:rsid w:val="00AA01CC"/>
    <w:rsid w:val="00C473EB"/>
    <w:rsid w:val="00C504F3"/>
    <w:rsid w:val="00C55106"/>
    <w:rsid w:val="00DA3CCD"/>
    <w:rsid w:val="00DF3228"/>
    <w:rsid w:val="00DF6795"/>
    <w:rsid w:val="00E01654"/>
    <w:rsid w:val="00E92D63"/>
    <w:rsid w:val="2855C363"/>
    <w:rsid w:val="395DC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CCD4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5</revision>
  <lastPrinted>2019-07-02T18:36:00.0000000Z</lastPrinted>
  <dcterms:created xsi:type="dcterms:W3CDTF">2019-07-02T18:44:00.0000000Z</dcterms:created>
  <dcterms:modified xsi:type="dcterms:W3CDTF">2019-08-16T18:47:58.4558694Z</dcterms:modified>
</coreProperties>
</file>