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191DF5" w:rsidP="00191DF5" w:rsidRDefault="00007D1B" w14:paraId="386CFFB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Get Active!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603293AE" w:rsidRDefault="00191DF5" w14:paraId="41C9964A" wp14:textId="77DEB81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603293AE" w:rsidR="603293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603293AE" w:rsidR="603293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603293AE" w:rsidR="603293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603293AE" w:rsidR="603293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603293AE" w:rsidR="603293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5 minutes</w:t>
      </w:r>
    </w:p>
    <w:p xmlns:wp14="http://schemas.microsoft.com/office/word/2010/wordml" w:rsidR="00191DF5" w:rsidP="00191DF5" w:rsidRDefault="000147DF" w14:paraId="78C57A1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30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E01654" w:rsidP="00191DF5" w:rsidRDefault="00007D1B" w14:paraId="084FB70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Get Active!</w:t>
      </w:r>
    </w:p>
    <w:p xmlns:wp14="http://schemas.microsoft.com/office/word/2010/wordml" w:rsidR="005405D9" w:rsidP="00191DF5" w:rsidRDefault="005405D9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E92D63" w:rsidP="00191DF5" w:rsidRDefault="00007D1B" w14:paraId="5BE2721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Learn how much physical activity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is recommended</w:t>
      </w:r>
      <w:proofErr w:type="gramEnd"/>
    </w:p>
    <w:p xmlns:wp14="http://schemas.microsoft.com/office/word/2010/wordml" w:rsidR="00007D1B" w:rsidP="00191DF5" w:rsidRDefault="00007D1B" w14:paraId="1C77B00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why physical activity is important</w:t>
      </w:r>
    </w:p>
    <w:p xmlns:wp14="http://schemas.microsoft.com/office/word/2010/wordml" w:rsidR="00007D1B" w:rsidP="00191DF5" w:rsidRDefault="00007D1B" w14:paraId="0FD0CB5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about aerobic activities</w:t>
      </w:r>
    </w:p>
    <w:p xmlns:wp14="http://schemas.microsoft.com/office/word/2010/wordml" w:rsidR="00007D1B" w:rsidP="00191DF5" w:rsidRDefault="00007D1B" w14:paraId="76E9AA8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about types of muscle and bone-strengthening activities</w:t>
      </w:r>
    </w:p>
    <w:p xmlns:wp14="http://schemas.microsoft.com/office/word/2010/wordml" w:rsidR="00007D1B" w:rsidP="00191DF5" w:rsidRDefault="00007D1B" w14:paraId="7140E6E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how to make a pledge to Get Active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007D1B" w14:paraId="5E9D76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Describe how much physical activity they should do</w:t>
      </w:r>
    </w:p>
    <w:p xmlns:wp14="http://schemas.microsoft.com/office/word/2010/wordml" w:rsidR="00216377" w:rsidP="00191DF5" w:rsidRDefault="00216377" w14:paraId="7CB64C5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Know </w:t>
      </w:r>
      <w:r w:rsidR="00007D1B">
        <w:rPr>
          <w:rFonts w:ascii="Calibri" w:hAnsi="Calibri" w:eastAsia="Times New Roman" w:cs="Times New Roman"/>
          <w:color w:val="000000"/>
          <w:sz w:val="24"/>
          <w:szCs w:val="24"/>
        </w:rPr>
        <w:t>why physical activity is important</w:t>
      </w:r>
    </w:p>
    <w:p xmlns:wp14="http://schemas.microsoft.com/office/word/2010/wordml" w:rsidR="008A2F8D" w:rsidP="00191DF5" w:rsidRDefault="008A2F8D" w14:paraId="657E06D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types of aerobic activities</w:t>
      </w:r>
    </w:p>
    <w:p xmlns:wp14="http://schemas.microsoft.com/office/word/2010/wordml" w:rsidR="008A2F8D" w:rsidP="00191DF5" w:rsidRDefault="008A2F8D" w14:paraId="7E727D2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types of muscle and bone-strengthening activities</w:t>
      </w:r>
    </w:p>
    <w:p xmlns:wp14="http://schemas.microsoft.com/office/word/2010/wordml" w:rsidR="00216377" w:rsidP="00191DF5" w:rsidRDefault="00007D1B" w14:paraId="4218D9C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a pledge to Get Active</w:t>
      </w:r>
    </w:p>
    <w:p xmlns:wp14="http://schemas.microsoft.com/office/word/2010/wordml" w:rsidRPr="00E01654" w:rsidR="00216377" w:rsidP="00191DF5" w:rsidRDefault="00216377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0147DF" w:rsidP="00191DF5" w:rsidRDefault="00007D1B" w14:paraId="36A5DE2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Complete Pledge #4</w:t>
      </w:r>
    </w:p>
    <w:p xmlns:wp14="http://schemas.microsoft.com/office/word/2010/wordml" w:rsidR="00007D1B" w:rsidP="00191DF5" w:rsidRDefault="00007D1B" w14:paraId="074A32D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types of aerobic activities</w:t>
      </w:r>
    </w:p>
    <w:p xmlns:wp14="http://schemas.microsoft.com/office/word/2010/wordml" w:rsidRPr="000147DF" w:rsidR="00007D1B" w:rsidP="00191DF5" w:rsidRDefault="00007D1B" w14:paraId="08884B1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types of muscle and bone-strengthening activities</w:t>
      </w:r>
    </w:p>
    <w:p xmlns:wp14="http://schemas.microsoft.com/office/word/2010/wordml" w:rsidRPr="005405D9" w:rsidR="00C03C52" w:rsidP="00191DF5" w:rsidRDefault="00C03C52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603293AE" w:rsidRDefault="00191DF5" w14:paraId="4A068388" wp14:textId="3EA9CE79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03293AE" w:rsidR="603293A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603293AE" w:rsidR="603293A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603293AE" w:rsidR="603293A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603293AE" w:rsidR="603293A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216377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216377" w:rsidR="00216377" w:rsidP="00216377" w:rsidRDefault="008A2F8D" w14:paraId="06A323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Get Active!</w:t>
      </w:r>
    </w:p>
    <w:p xmlns:wp14="http://schemas.microsoft.com/office/word/2010/wordml" w:rsidRPr="005405D9" w:rsidR="00216377" w:rsidP="00191DF5" w:rsidRDefault="00216377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Pr="008A2F8D" w:rsidR="00E92D63" w:rsidP="00191DF5" w:rsidRDefault="00216377" w14:paraId="51EDD1A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0147DF">
        <w:rPr>
          <w:rFonts w:ascii="Calibri" w:hAnsi="Calibri" w:eastAsia="Times New Roman" w:cs="Times New Roman"/>
          <w:b/>
          <w:color w:val="000000"/>
          <w:sz w:val="24"/>
          <w:szCs w:val="24"/>
        </w:rPr>
        <w:t>1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C03C52" w:rsidP="008A2F8D" w:rsidRDefault="00C03C52" w14:paraId="26D5E70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Tell Participants:  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 xml:space="preserve">Being physically active every day and moving throughout the day is essential to reducing cancer risk.  Moving your body – by doing exercise, household chores, sports and/or social activities – helps reduce risk of colon and other cancers as well as risk for diabetes and heart disease.  Another way to lower cancer risk is to maintain a healthy body weight.  </w:t>
      </w:r>
    </w:p>
    <w:p xmlns:wp14="http://schemas.microsoft.com/office/word/2010/wordml" w:rsidR="00C03C52" w:rsidP="00C03C52" w:rsidRDefault="00C03C52" w14:paraId="69E634C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Guide Participants through 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Types of Physical Activity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 xml:space="preserve"> (See Discussion #1 below), 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Why is Physical Activity Important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 xml:space="preserve"> (See Discussion #2 below), 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How Much Physical Activity Do We Need?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 xml:space="preserve"> (See Discussion #3 below), and 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Top 10 Ways to Get Your Children to Participate in Physical Activity</w:t>
      </w:r>
      <w:r w:rsidR="004148E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bookmarkStart w:name="_GoBack" w:id="0"/>
      <w:bookmarkEnd w:id="0"/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 xml:space="preserve"> (See Discussion #4 below).</w:t>
      </w:r>
    </w:p>
    <w:p xmlns:wp14="http://schemas.microsoft.com/office/word/2010/wordml" w:rsidRPr="00291F77" w:rsidR="00E01654" w:rsidP="00191DF5" w:rsidRDefault="00E01654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0147DF" w14:paraId="623820E8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(15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C03C52" w:rsidRDefault="00216377" w14:paraId="738858BF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Ask Participants 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to define aerobic activity and give examples of aerobic and Muscle-strengthening activities.</w:t>
      </w: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  </w:t>
      </w:r>
    </w:p>
    <w:p xmlns:wp14="http://schemas.microsoft.com/office/word/2010/wordml" w:rsidR="00C03C52" w:rsidP="00C03C52" w:rsidRDefault="00C03C52" w14:paraId="59D42D0A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Ask Participants to give examples of 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risks that physical activity reduces.</w:t>
      </w:r>
    </w:p>
    <w:p xmlns:wp14="http://schemas.microsoft.com/office/word/2010/wordml" w:rsidR="00C03C52" w:rsidP="00C03C52" w:rsidRDefault="00C03C52" w14:paraId="48D56E8E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Ask Participants 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how much physical activity they need based on their age.</w:t>
      </w:r>
    </w:p>
    <w:p xmlns:wp14="http://schemas.microsoft.com/office/word/2010/wordml" w:rsidR="000147DF" w:rsidP="008A2F8D" w:rsidRDefault="000147DF" w14:paraId="06397421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Ask Participants </w:t>
      </w:r>
      <w:r w:rsidR="008A2F8D">
        <w:rPr>
          <w:rFonts w:ascii="Calibri" w:hAnsi="Calibri" w:eastAsia="Times New Roman" w:cs="Times New Roman"/>
          <w:color w:val="000000"/>
          <w:sz w:val="24"/>
          <w:szCs w:val="24"/>
        </w:rPr>
        <w:t>to give examples of ways to get their children/others to participate in physical activity.</w:t>
      </w:r>
    </w:p>
    <w:p xmlns:wp14="http://schemas.microsoft.com/office/word/2010/wordml" w:rsidR="00E92D63" w:rsidP="00E92D63" w:rsidRDefault="00E92D63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DEEC66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656B9A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5FB081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9104E0" w:rsidRDefault="00191DF5" w14:paraId="049F31CB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0"/>
          <w:szCs w:val="20"/>
        </w:rPr>
      </w:pPr>
    </w:p>
    <w:p xmlns:wp14="http://schemas.microsoft.com/office/word/2010/wordml" w:rsidR="00191DF5" w:rsidP="00191DF5" w:rsidRDefault="00191DF5" w14:paraId="53128261" wp14:textId="77777777"/>
    <w:p xmlns:wp14="http://schemas.microsoft.com/office/word/2010/wordml" w:rsidR="00C55106" w:rsidP="00191DF5" w:rsidRDefault="00C55106" w14:paraId="62486C05" wp14:textId="77777777"/>
    <w:sectPr w:rsidR="00C551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E0D215F"/>
    <w:multiLevelType w:val="hybridMultilevel"/>
    <w:tmpl w:val="F2820E9C"/>
    <w:lvl w:ilvl="0" w:tplc="BD342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7"/>
  </w:num>
  <w:num w:numId="19">
    <w:abstractNumId w:val="15"/>
  </w:num>
  <w:num w:numId="20">
    <w:abstractNumId w:val="8"/>
  </w:num>
  <w:num w:numId="21">
    <w:abstractNumId w:val="6"/>
  </w:num>
  <w:num w:numId="2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07D1B"/>
    <w:rsid w:val="000147DF"/>
    <w:rsid w:val="000C0222"/>
    <w:rsid w:val="00156149"/>
    <w:rsid w:val="00191DF5"/>
    <w:rsid w:val="00216377"/>
    <w:rsid w:val="004148E3"/>
    <w:rsid w:val="005405D9"/>
    <w:rsid w:val="008A2F8D"/>
    <w:rsid w:val="009104E0"/>
    <w:rsid w:val="00A32EF9"/>
    <w:rsid w:val="00A4306A"/>
    <w:rsid w:val="00C03C52"/>
    <w:rsid w:val="00C473EB"/>
    <w:rsid w:val="00C504F3"/>
    <w:rsid w:val="00C55106"/>
    <w:rsid w:val="00DA3CCD"/>
    <w:rsid w:val="00DF3228"/>
    <w:rsid w:val="00E01654"/>
    <w:rsid w:val="00E92D63"/>
    <w:rsid w:val="00F46F79"/>
    <w:rsid w:val="60329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21A1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5</revision>
  <lastPrinted>2019-07-02T18:36:00.0000000Z</lastPrinted>
  <dcterms:created xsi:type="dcterms:W3CDTF">2019-07-03T13:19:00.0000000Z</dcterms:created>
  <dcterms:modified xsi:type="dcterms:W3CDTF">2019-08-16T18:45:18.1810321Z</dcterms:modified>
</coreProperties>
</file>