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191DF5" w:rsidP="00191DF5" w:rsidRDefault="00191DF5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DB0BB8" w:rsidP="00191DF5" w:rsidRDefault="005E0C03" w14:paraId="6209E3A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Hula Hoop Instructions (Part 1</w:t>
      </w:r>
      <w:r w:rsidR="00DB0BB8">
        <w:rPr>
          <w:rFonts w:ascii="Calibri" w:hAnsi="Calibri" w:eastAsia="Times New Roman" w:cs="Times New Roman"/>
          <w:color w:val="000000"/>
          <w:sz w:val="24"/>
          <w:szCs w:val="24"/>
        </w:rPr>
        <w:t xml:space="preserve"> of 2)</w:t>
      </w:r>
    </w:p>
    <w:p xmlns:wp14="http://schemas.microsoft.com/office/word/2010/wordml" w:rsidR="00DA3CCD" w:rsidP="00191DF5" w:rsidRDefault="00DA3CCD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191DF5" w:rsidP="00191DF5" w:rsidRDefault="00191DF5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191DF5" w:rsidP="56701496" w:rsidRDefault="00191DF5" w14:paraId="28EEC5FB" wp14:textId="338BA0A0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56701496" w:rsidR="56701496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56701496" w:rsidR="56701496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56701496" w:rsidR="56701496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56701496" w:rsidR="56701496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56701496" w:rsidR="56701496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5 minutes</w:t>
      </w:r>
    </w:p>
    <w:p xmlns:wp14="http://schemas.microsoft.com/office/word/2010/wordml" w:rsidR="00191DF5" w:rsidP="00191DF5" w:rsidRDefault="00A3117E" w14:paraId="6C9C044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Session:  </w:t>
      </w:r>
      <w:r w:rsidR="000507F1">
        <w:rPr>
          <w:rFonts w:ascii="Calibri" w:hAnsi="Calibri" w:eastAsia="Times New Roman" w:cs="Times New Roman"/>
          <w:color w:val="000000"/>
          <w:sz w:val="24"/>
          <w:szCs w:val="24"/>
        </w:rPr>
        <w:t>25</w:t>
      </w:r>
      <w:bookmarkStart w:name="_GoBack" w:id="0"/>
      <w:bookmarkEnd w:id="0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 w:rsidR="00191DF5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DA3CCD" w:rsidP="00191DF5" w:rsidRDefault="00DA3CCD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A3117E" w:rsidP="00191DF5" w:rsidRDefault="00DB0BB8" w14:paraId="4FA141A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Hula Hoop </w:t>
      </w:r>
      <w:r w:rsidR="005E0C03">
        <w:rPr>
          <w:rFonts w:ascii="Calibri" w:hAnsi="Calibri" w:eastAsia="Times New Roman" w:cs="Times New Roman"/>
          <w:color w:val="000000"/>
          <w:sz w:val="24"/>
          <w:szCs w:val="24"/>
        </w:rPr>
        <w:t>Instructions</w:t>
      </w:r>
    </w:p>
    <w:p xmlns:wp14="http://schemas.microsoft.com/office/word/2010/wordml" w:rsidR="005E0C03" w:rsidP="00191DF5" w:rsidRDefault="005E0C03" w14:paraId="357602D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¾ inch flexible PVC Pipe</w:t>
      </w:r>
    </w:p>
    <w:p xmlns:wp14="http://schemas.microsoft.com/office/word/2010/wordml" w:rsidR="005E0C03" w:rsidP="00191DF5" w:rsidRDefault="005E0C03" w14:paraId="74972A9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8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foot length thin (100 psi) for children</w:t>
      </w:r>
    </w:p>
    <w:p xmlns:wp14="http://schemas.microsoft.com/office/word/2010/wordml" w:rsidR="005E0C03" w:rsidP="00191DF5" w:rsidRDefault="005E0C03" w14:paraId="2AC399F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10 foot length thick (160 psi) for adults</w:t>
      </w:r>
    </w:p>
    <w:p xmlns:wp14="http://schemas.microsoft.com/office/word/2010/wordml" w:rsidR="005E0C03" w:rsidP="00191DF5" w:rsidRDefault="005E0C03" w14:paraId="608AEA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PVC </w:t>
      </w:r>
      <w:proofErr w:type="spellStart"/>
      <w:r>
        <w:rPr>
          <w:rFonts w:ascii="Calibri" w:hAnsi="Calibri" w:eastAsia="Times New Roman" w:cs="Times New Roman"/>
          <w:color w:val="000000"/>
          <w:sz w:val="24"/>
          <w:szCs w:val="24"/>
        </w:rPr>
        <w:t>conectors</w:t>
      </w:r>
      <w:proofErr w:type="spell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¾ inch</w:t>
      </w:r>
    </w:p>
    <w:p xmlns:wp14="http://schemas.microsoft.com/office/word/2010/wordml" w:rsidR="005E0C03" w:rsidP="00191DF5" w:rsidRDefault="005E0C03" w14:paraId="108C54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Dish Soap</w:t>
      </w:r>
    </w:p>
    <w:p xmlns:wp14="http://schemas.microsoft.com/office/word/2010/wordml" w:rsidR="005E0C03" w:rsidP="00191DF5" w:rsidRDefault="005E0C03" w14:paraId="32568B5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Decorative tape</w:t>
      </w:r>
    </w:p>
    <w:p xmlns:wp14="http://schemas.microsoft.com/office/word/2010/wordml" w:rsidR="005E0C03" w:rsidP="00191DF5" w:rsidRDefault="005E0C03" w14:paraId="294A382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Beads, beans, or rice</w:t>
      </w:r>
    </w:p>
    <w:p xmlns:wp14="http://schemas.microsoft.com/office/word/2010/wordml" w:rsidR="005E0C03" w:rsidP="00191DF5" w:rsidRDefault="005E0C03" w14:paraId="64DA83C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Scissors</w:t>
      </w:r>
    </w:p>
    <w:p xmlns:wp14="http://schemas.microsoft.com/office/word/2010/wordml" w:rsidRPr="00291F77" w:rsidR="00E01654" w:rsidP="00191DF5" w:rsidRDefault="00E01654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E01654" w:rsidR="00E92D63" w:rsidP="00E92D63" w:rsidRDefault="00DB0BB8" w14:paraId="5CC00FE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Learn how </w:t>
      </w:r>
      <w:r w:rsidR="005E0C03">
        <w:rPr>
          <w:rFonts w:ascii="Calibri" w:hAnsi="Calibri" w:eastAsia="Times New Roman" w:cs="Times New Roman"/>
          <w:color w:val="000000"/>
          <w:sz w:val="24"/>
          <w:szCs w:val="24"/>
        </w:rPr>
        <w:t>build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a Hula Hoop</w:t>
      </w:r>
    </w:p>
    <w:p xmlns:wp14="http://schemas.microsoft.com/office/word/2010/wordml" w:rsidRPr="005405D9" w:rsidR="00E01654" w:rsidP="00191DF5" w:rsidRDefault="00E01654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E01654" w:rsidP="00191DF5" w:rsidRDefault="005E0C03" w14:paraId="6ABF1D5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Build a</w:t>
      </w:r>
      <w:r w:rsidR="00A3117E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="00DB0BB8">
        <w:rPr>
          <w:rFonts w:ascii="Calibri" w:hAnsi="Calibri" w:eastAsia="Times New Roman" w:cs="Times New Roman"/>
          <w:color w:val="000000"/>
          <w:sz w:val="24"/>
          <w:szCs w:val="24"/>
        </w:rPr>
        <w:t xml:space="preserve">Hula Hoop </w:t>
      </w:r>
    </w:p>
    <w:p xmlns:wp14="http://schemas.microsoft.com/office/word/2010/wordml" w:rsidRPr="00E01654" w:rsidR="00E01654" w:rsidP="00191DF5" w:rsidRDefault="00E01654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Pr="00A3117E" w:rsidR="00A3117E" w:rsidP="00191DF5" w:rsidRDefault="005E0C03" w14:paraId="5E21E63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Build a Hula Hoop</w:t>
      </w:r>
    </w:p>
    <w:p xmlns:wp14="http://schemas.microsoft.com/office/word/2010/wordml" w:rsidRPr="005405D9" w:rsidR="00A3117E" w:rsidP="00191DF5" w:rsidRDefault="00A3117E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191DF5" w:rsidP="56701496" w:rsidRDefault="00191DF5" w14:paraId="4A068388" wp14:textId="7151FB0D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6701496" w:rsidR="56701496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56701496" w:rsidR="56701496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56701496" w:rsidR="56701496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56701496" w:rsidR="56701496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191DF5" w:rsidP="00191DF5" w:rsidRDefault="00A3117E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435EA4" w:rsidR="00435EA4" w:rsidP="00191DF5" w:rsidRDefault="000507F1" w14:paraId="5ED6CBB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Review l</w:t>
      </w:r>
      <w:r w:rsidRPr="00435EA4" w:rsidR="00435EA4">
        <w:rPr>
          <w:rFonts w:ascii="Calibri" w:hAnsi="Calibri" w:eastAsia="Times New Roman" w:cs="Times New Roman"/>
          <w:color w:val="000000"/>
          <w:sz w:val="24"/>
          <w:szCs w:val="24"/>
        </w:rPr>
        <w:t xml:space="preserve">ist of </w:t>
      </w:r>
      <w:r w:rsidR="00DB0BB8">
        <w:rPr>
          <w:rFonts w:ascii="Calibri" w:hAnsi="Calibri" w:eastAsia="Times New Roman" w:cs="Times New Roman"/>
          <w:color w:val="000000"/>
          <w:sz w:val="24"/>
          <w:szCs w:val="24"/>
        </w:rPr>
        <w:t xml:space="preserve">Hula Hoop </w:t>
      </w:r>
      <w:r w:rsidR="005E0C03">
        <w:rPr>
          <w:rFonts w:ascii="Calibri" w:hAnsi="Calibri" w:eastAsia="Times New Roman" w:cs="Times New Roman"/>
          <w:color w:val="000000"/>
          <w:sz w:val="24"/>
          <w:szCs w:val="24"/>
        </w:rPr>
        <w:t>Instructions</w:t>
      </w:r>
    </w:p>
    <w:p xmlns:wp14="http://schemas.microsoft.com/office/word/2010/wordml" w:rsidRPr="005405D9" w:rsidR="00435EA4" w:rsidP="00191DF5" w:rsidRDefault="00435EA4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E01654" w:rsidP="00191DF5" w:rsidRDefault="00191DF5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191DF5" w:rsidP="00191DF5" w:rsidRDefault="00435EA4" w14:paraId="5AFE19A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</w:t>
      </w:r>
      <w:r w:rsidR="000507F1">
        <w:rPr>
          <w:rFonts w:ascii="Calibri" w:hAnsi="Calibri" w:eastAsia="Times New Roman" w:cs="Times New Roman"/>
          <w:b/>
          <w:color w:val="000000"/>
          <w:sz w:val="24"/>
          <w:szCs w:val="24"/>
        </w:rPr>
        <w:t>20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E01654" w:rsidP="00191DF5" w:rsidRDefault="00A3117E" w14:paraId="7809AB1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Provi</w:t>
      </w:r>
      <w:r w:rsidR="000507F1">
        <w:rPr>
          <w:rFonts w:ascii="Calibri" w:hAnsi="Calibri" w:eastAsia="Times New Roman" w:cs="Times New Roman"/>
          <w:color w:val="000000"/>
          <w:sz w:val="24"/>
          <w:szCs w:val="24"/>
        </w:rPr>
        <w:t>de P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articipants with </w:t>
      </w:r>
      <w:r w:rsidR="00DB0BB8">
        <w:rPr>
          <w:rFonts w:ascii="Calibri" w:hAnsi="Calibri" w:eastAsia="Times New Roman" w:cs="Times New Roman"/>
          <w:color w:val="000000"/>
          <w:sz w:val="24"/>
          <w:szCs w:val="24"/>
        </w:rPr>
        <w:t xml:space="preserve">Hula Hoop </w:t>
      </w:r>
      <w:r w:rsidR="005E0C03">
        <w:rPr>
          <w:rFonts w:ascii="Calibri" w:hAnsi="Calibri" w:eastAsia="Times New Roman" w:cs="Times New Roman"/>
          <w:color w:val="000000"/>
          <w:sz w:val="24"/>
          <w:szCs w:val="24"/>
        </w:rPr>
        <w:t>Instructions</w:t>
      </w:r>
      <w:r w:rsidR="00DB0BB8">
        <w:rPr>
          <w:rFonts w:ascii="Calibri" w:hAnsi="Calibri" w:eastAsia="Times New Roman" w:cs="Times New Roman"/>
          <w:color w:val="000000"/>
          <w:sz w:val="24"/>
          <w:szCs w:val="24"/>
        </w:rPr>
        <w:t>.</w:t>
      </w:r>
    </w:p>
    <w:p xmlns:wp14="http://schemas.microsoft.com/office/word/2010/wordml" w:rsidR="000507F1" w:rsidP="00191DF5" w:rsidRDefault="000507F1" w14:paraId="0726649C" wp14:textId="77777777">
      <w:pPr>
        <w:shd w:val="clear" w:color="auto" w:fill="FFFFFF"/>
        <w:spacing w:after="0" w:line="240" w:lineRule="auto"/>
        <w:textAlignment w:val="baseline"/>
        <w:rPr>
          <w:color w:val="000000"/>
          <w:sz w:val="24"/>
          <w:szCs w:val="24"/>
          <w:vertAlign w:val="superscript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Guide Participants through steps 1 to 8 of How to Build a Hula Hoop.</w:t>
      </w:r>
    </w:p>
    <w:p xmlns:wp14="http://schemas.microsoft.com/office/word/2010/wordml" w:rsidRPr="00A3117E" w:rsidR="00363D18" w:rsidP="00191DF5" w:rsidRDefault="00363D1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0145AD" w:rsidP="00E92D63" w:rsidRDefault="00435EA4" w14:paraId="498DE69E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</w:t>
      </w:r>
      <w:r w:rsidR="000507F1">
        <w:rPr>
          <w:rFonts w:ascii="Calibri" w:hAnsi="Calibri" w:eastAsia="Times New Roman" w:cs="Times New Roman"/>
          <w:b/>
          <w:color w:val="000000"/>
          <w:sz w:val="24"/>
          <w:szCs w:val="24"/>
        </w:rPr>
        <w:t>5</w:t>
      </w:r>
      <w:r w:rsidR="00A3117E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5405D9" w:rsidP="00E92D63" w:rsidRDefault="00A3117E" w14:paraId="6DD2492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Discuss how they can </w:t>
      </w:r>
      <w:r w:rsidR="000507F1">
        <w:rPr>
          <w:rFonts w:ascii="Calibri" w:hAnsi="Calibri" w:eastAsia="Times New Roman" w:cs="Times New Roman"/>
          <w:color w:val="000000"/>
          <w:sz w:val="24"/>
          <w:szCs w:val="24"/>
        </w:rPr>
        <w:t>use the Hula Hoops at home to</w:t>
      </w:r>
      <w:r w:rsidR="00363D18">
        <w:rPr>
          <w:rFonts w:ascii="Calibri" w:hAnsi="Calibri" w:eastAsia="Times New Roman" w:cs="Times New Roman"/>
          <w:color w:val="000000"/>
          <w:sz w:val="24"/>
          <w:szCs w:val="24"/>
        </w:rPr>
        <w:t xml:space="preserve"> incorporate as part of their daily physical activity. </w:t>
      </w:r>
    </w:p>
    <w:p xmlns:wp14="http://schemas.microsoft.com/office/word/2010/wordml" w:rsidR="000507F1" w:rsidP="00E92D63" w:rsidRDefault="000507F1" w14:paraId="0D0B940D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0507F1" w:rsidP="00E92D63" w:rsidRDefault="000507F1" w14:paraId="7A0E6BF6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*Part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-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Guide Hula Hoop activities with participants.  </w:t>
      </w:r>
    </w:p>
    <w:p xmlns:wp14="http://schemas.microsoft.com/office/word/2010/wordml" w:rsidR="00E92D63" w:rsidP="00E92D63" w:rsidRDefault="00E92D63" w14:paraId="0E27B00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92D63" w:rsidP="00E92D63" w:rsidRDefault="00E92D63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E92D63" w:rsidRDefault="00191DF5" w14:paraId="44EAFD9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sectPr w:rsidR="00191D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16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0"/>
  </w:num>
  <w:num w:numId="15">
    <w:abstractNumId w:val="18"/>
  </w:num>
  <w:num w:numId="16">
    <w:abstractNumId w:val="17"/>
  </w:num>
  <w:num w:numId="17">
    <w:abstractNumId w:val="19"/>
  </w:num>
  <w:num w:numId="18">
    <w:abstractNumId w:val="7"/>
  </w:num>
  <w:num w:numId="19">
    <w:abstractNumId w:val="14"/>
  </w:num>
  <w:num w:numId="20">
    <w:abstractNumId w:val="8"/>
  </w:num>
  <w:num w:numId="2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507F1"/>
    <w:rsid w:val="000C0222"/>
    <w:rsid w:val="000F208A"/>
    <w:rsid w:val="00156149"/>
    <w:rsid w:val="00191DF5"/>
    <w:rsid w:val="00363D18"/>
    <w:rsid w:val="00435EA4"/>
    <w:rsid w:val="00476422"/>
    <w:rsid w:val="005405D9"/>
    <w:rsid w:val="0059667F"/>
    <w:rsid w:val="005E0C03"/>
    <w:rsid w:val="008D4586"/>
    <w:rsid w:val="009104E0"/>
    <w:rsid w:val="00A3117E"/>
    <w:rsid w:val="00A4306A"/>
    <w:rsid w:val="00C473EB"/>
    <w:rsid w:val="00C504F3"/>
    <w:rsid w:val="00C55106"/>
    <w:rsid w:val="00DA3CCD"/>
    <w:rsid w:val="00DB0BB8"/>
    <w:rsid w:val="00DF3228"/>
    <w:rsid w:val="00E01654"/>
    <w:rsid w:val="00E50609"/>
    <w:rsid w:val="00E673FA"/>
    <w:rsid w:val="00E868C1"/>
    <w:rsid w:val="00E92D63"/>
    <w:rsid w:val="5670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5B60"/>
  <w15:chartTrackingRefBased/>
  <w15:docId w15:val="{1C92131D-9E18-4D31-AA56-C33DFF724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D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91DF5"/>
  </w:style>
  <w:style w:type="character" w:styleId="eop" w:customStyle="1">
    <w:name w:val="eop"/>
    <w:basedOn w:val="DefaultParagraphFont"/>
    <w:rsid w:val="00191DF5"/>
  </w:style>
  <w:style w:type="character" w:styleId="spellingerror" w:customStyle="1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4</revision>
  <lastPrinted>2019-07-02T18:36:00.0000000Z</lastPrinted>
  <dcterms:created xsi:type="dcterms:W3CDTF">2019-07-03T18:49:00.0000000Z</dcterms:created>
  <dcterms:modified xsi:type="dcterms:W3CDTF">2019-08-16T18:46:02.6170338Z</dcterms:modified>
</coreProperties>
</file>