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DB0BB8" w:rsidP="00191DF5" w:rsidRDefault="00DB0BB8" w14:paraId="01BA653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Hula Hoop Activities (Part 2 of 2)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2A2A8156" w:rsidRDefault="00191DF5" w14:paraId="28EEC5FB" wp14:textId="455ED8CD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2A2A8156" w:rsidR="2A2A815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2A2A8156" w:rsidR="2A2A815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2A2A8156" w:rsidR="2A2A815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2A2A8156" w:rsidR="2A2A815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2A2A8156" w:rsidR="2A2A815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5 minutes</w:t>
      </w:r>
    </w:p>
    <w:p xmlns:wp14="http://schemas.microsoft.com/office/word/2010/wordml" w:rsidR="00191DF5" w:rsidP="00191DF5" w:rsidRDefault="00A3117E" w14:paraId="52AEC8D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 25 to 55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A3117E" w:rsidP="00191DF5" w:rsidRDefault="00DB0BB8" w14:paraId="506A0A7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Hula Hoop Activities</w:t>
      </w:r>
    </w:p>
    <w:p xmlns:wp14="http://schemas.microsoft.com/office/word/2010/wordml" w:rsidR="002F61DD" w:rsidP="00191DF5" w:rsidRDefault="002F61DD" w14:paraId="1ECB55F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Hula Hoop (*Part 1 Instructions to be completed prior)</w:t>
      </w:r>
    </w:p>
    <w:p xmlns:wp14="http://schemas.microsoft.com/office/word/2010/wordml" w:rsidR="00C61DB0" w:rsidP="00191DF5" w:rsidRDefault="00C61DB0" w14:paraId="5CD7B18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Bean Bags (rolled t-shirts with rubber bands)</w:t>
      </w:r>
    </w:p>
    <w:p xmlns:wp14="http://schemas.microsoft.com/office/word/2010/wordml" w:rsidR="00C61DB0" w:rsidP="00191DF5" w:rsidRDefault="00C61DB0" w14:paraId="45A8BBD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Gym Floor Tape</w:t>
      </w:r>
    </w:p>
    <w:p xmlns:wp14="http://schemas.microsoft.com/office/word/2010/wordml" w:rsidR="00C61DB0" w:rsidP="00191DF5" w:rsidRDefault="00C61DB0" w14:paraId="728D479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Music</w:t>
      </w:r>
    </w:p>
    <w:p xmlns:wp14="http://schemas.microsoft.com/office/word/2010/wordml" w:rsidRPr="00291F77" w:rsidR="00E01654" w:rsidP="00191DF5" w:rsidRDefault="00E01654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bookmarkStart w:name="_GoBack" w:id="0"/>
      <w:bookmarkEnd w:id="0"/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E01654" w:rsidR="00E92D63" w:rsidP="00E92D63" w:rsidRDefault="00DB0BB8" w14:paraId="7E7E196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how to do activities with a Hula Hoop</w:t>
      </w:r>
    </w:p>
    <w:p xmlns:wp14="http://schemas.microsoft.com/office/word/2010/wordml" w:rsidRPr="005405D9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A3117E" w14:paraId="3436B2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Play </w:t>
      </w:r>
      <w:r w:rsidR="00DB0BB8">
        <w:rPr>
          <w:rFonts w:ascii="Calibri" w:hAnsi="Calibri" w:eastAsia="Times New Roman" w:cs="Times New Roman"/>
          <w:color w:val="000000"/>
          <w:sz w:val="24"/>
          <w:szCs w:val="24"/>
        </w:rPr>
        <w:t xml:space="preserve">Hula Hoop activities </w:t>
      </w:r>
    </w:p>
    <w:p xmlns:wp14="http://schemas.microsoft.com/office/word/2010/wordml" w:rsidRPr="00E01654" w:rsidR="00E01654" w:rsidP="00191DF5" w:rsidRDefault="00E01654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Pr="00A3117E" w:rsidR="00A3117E" w:rsidP="00191DF5" w:rsidRDefault="00DB0BB8" w14:paraId="3836C44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Hula Hoop activities</w:t>
      </w:r>
    </w:p>
    <w:p xmlns:wp14="http://schemas.microsoft.com/office/word/2010/wordml" w:rsidRPr="005405D9" w:rsidR="00A3117E" w:rsidP="00191DF5" w:rsidRDefault="00A3117E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2A2A8156" w:rsidRDefault="00191DF5" w14:paraId="4A068388" wp14:textId="60E95DAD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2A2A8156" w:rsidR="2A2A8156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2A2A8156" w:rsidR="2A2A8156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2A2A8156" w:rsidR="2A2A8156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2A2A8156" w:rsidR="2A2A8156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191DF5" w:rsidP="00191DF5" w:rsidRDefault="00A3117E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435EA4" w:rsidR="00435EA4" w:rsidP="00191DF5" w:rsidRDefault="00435EA4" w14:paraId="4C623E7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435EA4">
        <w:rPr>
          <w:rFonts w:ascii="Calibri" w:hAnsi="Calibri" w:eastAsia="Times New Roman" w:cs="Times New Roman"/>
          <w:color w:val="000000"/>
          <w:sz w:val="24"/>
          <w:szCs w:val="24"/>
        </w:rPr>
        <w:t xml:space="preserve">List of </w:t>
      </w:r>
      <w:r w:rsidR="00DB0BB8">
        <w:rPr>
          <w:rFonts w:ascii="Calibri" w:hAnsi="Calibri" w:eastAsia="Times New Roman" w:cs="Times New Roman"/>
          <w:color w:val="000000"/>
          <w:sz w:val="24"/>
          <w:szCs w:val="24"/>
        </w:rPr>
        <w:t>Hula Hoop Activities</w:t>
      </w:r>
    </w:p>
    <w:p xmlns:wp14="http://schemas.microsoft.com/office/word/2010/wordml" w:rsidRPr="005405D9" w:rsidR="00435EA4" w:rsidP="00191DF5" w:rsidRDefault="00435EA4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191DF5" w:rsidP="00191DF5" w:rsidRDefault="00435EA4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Present/Review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E01654" w:rsidP="00191DF5" w:rsidRDefault="00A3117E" w14:paraId="425F7410" wp14:textId="77777777">
      <w:pPr>
        <w:shd w:val="clear" w:color="auto" w:fill="FFFFFF"/>
        <w:spacing w:after="0" w:line="240" w:lineRule="auto"/>
        <w:textAlignment w:val="baseline"/>
        <w:rPr>
          <w:color w:val="000000"/>
          <w:sz w:val="24"/>
          <w:szCs w:val="24"/>
          <w:vertAlign w:val="superscript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Provide participants with a list of </w:t>
      </w:r>
      <w:r w:rsidR="00DB0BB8">
        <w:rPr>
          <w:rFonts w:ascii="Calibri" w:hAnsi="Calibri" w:eastAsia="Times New Roman" w:cs="Times New Roman"/>
          <w:color w:val="000000"/>
          <w:sz w:val="24"/>
          <w:szCs w:val="24"/>
        </w:rPr>
        <w:t>Hula Hoop activities.</w:t>
      </w:r>
    </w:p>
    <w:p xmlns:wp14="http://schemas.microsoft.com/office/word/2010/wordml" w:rsidR="00A3117E" w:rsidP="00191DF5" w:rsidRDefault="00A3117E" w14:paraId="614AAF5D" wp14:textId="77777777">
      <w:pPr>
        <w:shd w:val="clear" w:color="auto" w:fill="FFFFFF"/>
        <w:spacing w:after="0" w:line="240" w:lineRule="auto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Refer to </w:t>
      </w:r>
      <w:r w:rsidR="00DB0BB8">
        <w:rPr>
          <w:color w:val="000000"/>
          <w:sz w:val="24"/>
          <w:szCs w:val="24"/>
        </w:rPr>
        <w:t>Hula Hoop list</w:t>
      </w:r>
      <w:r>
        <w:rPr>
          <w:color w:val="000000"/>
          <w:sz w:val="24"/>
          <w:szCs w:val="24"/>
        </w:rPr>
        <w:t xml:space="preserve"> for types of </w:t>
      </w:r>
      <w:r w:rsidR="00DB0BB8">
        <w:rPr>
          <w:color w:val="000000"/>
          <w:sz w:val="24"/>
          <w:szCs w:val="24"/>
        </w:rPr>
        <w:t>activities and instructions</w:t>
      </w:r>
      <w:r>
        <w:rPr>
          <w:color w:val="000000"/>
          <w:sz w:val="24"/>
          <w:szCs w:val="24"/>
        </w:rPr>
        <w:t>.</w:t>
      </w:r>
    </w:p>
    <w:p xmlns:wp14="http://schemas.microsoft.com/office/word/2010/wordml" w:rsidRPr="00A3117E" w:rsidR="00363D18" w:rsidP="00191DF5" w:rsidRDefault="00363D1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0145AD" w:rsidP="00E92D63" w:rsidRDefault="00435EA4" w14:paraId="1965F1FE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(15 to 45</w:t>
      </w:r>
      <w:r w:rsidR="00A3117E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5405D9" w:rsidP="00E92D63" w:rsidRDefault="00DB0BB8" w14:paraId="01E6332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Guide Hula Hoop activities</w:t>
      </w:r>
      <w:r w:rsidR="00A3117E">
        <w:rPr>
          <w:rFonts w:ascii="Calibri" w:hAnsi="Calibri" w:eastAsia="Times New Roman" w:cs="Times New Roman"/>
          <w:color w:val="000000"/>
          <w:sz w:val="24"/>
          <w:szCs w:val="24"/>
        </w:rPr>
        <w:t xml:space="preserve"> with participants.  Discuss how they can </w:t>
      </w:r>
      <w:r w:rsidR="00363D18">
        <w:rPr>
          <w:rFonts w:ascii="Calibri" w:hAnsi="Calibri" w:eastAsia="Times New Roman" w:cs="Times New Roman"/>
          <w:color w:val="000000"/>
          <w:sz w:val="24"/>
          <w:szCs w:val="24"/>
        </w:rPr>
        <w:t xml:space="preserve">play these games at home and incorporate the games as part of their daily physical activity. </w:t>
      </w:r>
    </w:p>
    <w:p xmlns:wp14="http://schemas.microsoft.com/office/word/2010/wordml" w:rsidR="00E92D63" w:rsidP="00E92D63" w:rsidRDefault="00E92D63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0E27B00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sectPr w:rsidR="00191D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0"/>
  </w:num>
  <w:num w:numId="15">
    <w:abstractNumId w:val="18"/>
  </w:num>
  <w:num w:numId="16">
    <w:abstractNumId w:val="17"/>
  </w:num>
  <w:num w:numId="17">
    <w:abstractNumId w:val="19"/>
  </w:num>
  <w:num w:numId="18">
    <w:abstractNumId w:val="7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C0222"/>
    <w:rsid w:val="000F208A"/>
    <w:rsid w:val="00156149"/>
    <w:rsid w:val="00191DF5"/>
    <w:rsid w:val="002F61DD"/>
    <w:rsid w:val="00363D18"/>
    <w:rsid w:val="00435EA4"/>
    <w:rsid w:val="005405D9"/>
    <w:rsid w:val="0059667F"/>
    <w:rsid w:val="008D4586"/>
    <w:rsid w:val="009104E0"/>
    <w:rsid w:val="00A3117E"/>
    <w:rsid w:val="00A4306A"/>
    <w:rsid w:val="00C473EB"/>
    <w:rsid w:val="00C504F3"/>
    <w:rsid w:val="00C55106"/>
    <w:rsid w:val="00C61DB0"/>
    <w:rsid w:val="00DA3CCD"/>
    <w:rsid w:val="00DB0BB8"/>
    <w:rsid w:val="00DF3228"/>
    <w:rsid w:val="00E01654"/>
    <w:rsid w:val="00E50609"/>
    <w:rsid w:val="00E673FA"/>
    <w:rsid w:val="00E868C1"/>
    <w:rsid w:val="00E92D63"/>
    <w:rsid w:val="2A2A8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3C4A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6</revision>
  <lastPrinted>2019-07-02T18:36:00.0000000Z</lastPrinted>
  <dcterms:created xsi:type="dcterms:W3CDTF">2019-07-03T18:43:00.0000000Z</dcterms:created>
  <dcterms:modified xsi:type="dcterms:W3CDTF">2019-08-16T18:46:16.7794940Z</dcterms:modified>
</coreProperties>
</file>