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AE5458" w:rsidP="00AE5458" w:rsidRDefault="004B31FE" w14:paraId="75856D4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Heart Health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04777FDE" w:rsidRDefault="00AE5458" w14:paraId="6B77039D" wp14:textId="15DE0840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04777FDE" w:rsidR="04777FD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04777FDE" w:rsidR="04777FD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04777FDE" w:rsidR="04777FD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04777FDE" w:rsidR="04777FD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04777FDE" w:rsidR="04777FD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 5 minutes</w:t>
      </w:r>
    </w:p>
    <w:p xmlns:wp14="http://schemas.microsoft.com/office/word/2010/wordml" w:rsidR="00AE5458" w:rsidP="00AE5458" w:rsidRDefault="004B31FE" w14:paraId="07974C4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20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Pr="00AE5458" w:rsidR="005055E6" w:rsidP="00AE5458" w:rsidRDefault="004B31FE" w14:paraId="0A86478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Heart Health</w:t>
      </w:r>
    </w:p>
    <w:p xmlns:wp14="http://schemas.microsoft.com/office/word/2010/wordml" w:rsidRPr="00AE5458" w:rsidR="00AE5458" w:rsidP="00AE5458" w:rsidRDefault="00AE5458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AE5458" w:rsidR="0019260F" w:rsidP="00AE5458" w:rsidRDefault="0019260F" w14:paraId="519DB9F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To </w:t>
      </w:r>
      <w:r w:rsidR="004B31FE">
        <w:rPr>
          <w:rFonts w:ascii="Calibri" w:hAnsi="Calibri" w:eastAsia="Times New Roman" w:cs="Times New Roman"/>
          <w:color w:val="000000"/>
          <w:sz w:val="24"/>
          <w:szCs w:val="24"/>
        </w:rPr>
        <w:t>define</w:t>
      </w:r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="004B31FE">
        <w:rPr>
          <w:rFonts w:ascii="Calibri" w:hAnsi="Calibri" w:eastAsia="Times New Roman" w:cs="Times New Roman"/>
          <w:color w:val="000000"/>
          <w:sz w:val="24"/>
          <w:szCs w:val="24"/>
        </w:rPr>
        <w:t>heart disease</w:t>
      </w:r>
    </w:p>
    <w:p xmlns:wp14="http://schemas.microsoft.com/office/word/2010/wordml" w:rsidR="003C192B" w:rsidP="003C192B" w:rsidRDefault="003C192B" w14:paraId="3373B38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To identify </w:t>
      </w:r>
      <w:r w:rsidR="004B31FE">
        <w:rPr>
          <w:rFonts w:ascii="Calibri" w:hAnsi="Calibri" w:eastAsia="Times New Roman" w:cs="Times New Roman"/>
          <w:color w:val="000000"/>
          <w:sz w:val="24"/>
          <w:szCs w:val="24"/>
        </w:rPr>
        <w:t>risk factors for heart disease</w:t>
      </w:r>
    </w:p>
    <w:p xmlns:wp14="http://schemas.microsoft.com/office/word/2010/wordml" w:rsidR="004B31FE" w:rsidP="003C192B" w:rsidRDefault="004B31FE" w14:paraId="5B6C52D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facts about Cholesterol</w:t>
      </w:r>
    </w:p>
    <w:p xmlns:wp14="http://schemas.microsoft.com/office/word/2010/wordml" w:rsidR="004B31FE" w:rsidP="003C192B" w:rsidRDefault="004B31FE" w14:paraId="529A1F3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facts about blood pressure</w:t>
      </w:r>
    </w:p>
    <w:p xmlns:wp14="http://schemas.microsoft.com/office/word/2010/wordml" w:rsidRPr="00AE5458" w:rsidR="004B31FE" w:rsidP="003C192B" w:rsidRDefault="004B31FE" w14:paraId="65DA0AD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how to prevent/manage heart disease</w:t>
      </w:r>
    </w:p>
    <w:p xmlns:wp14="http://schemas.microsoft.com/office/word/2010/wordml" w:rsidRPr="005405D9" w:rsidR="00AE5458" w:rsidP="00AE5458" w:rsidRDefault="00AE5458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AE5458" w:rsidP="00AE5458" w:rsidRDefault="004B31FE" w14:paraId="10241F5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Define heart disease</w:t>
      </w:r>
    </w:p>
    <w:p xmlns:wp14="http://schemas.microsoft.com/office/word/2010/wordml" w:rsidR="00AE5458" w:rsidP="00AE5458" w:rsidRDefault="00AE5458" w14:paraId="058E6E3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</w:t>
      </w:r>
      <w:r w:rsidR="004B31FE">
        <w:rPr>
          <w:rFonts w:ascii="Calibri" w:hAnsi="Calibri" w:eastAsia="Times New Roman" w:cs="Times New Roman"/>
          <w:color w:val="000000"/>
          <w:sz w:val="24"/>
          <w:szCs w:val="24"/>
        </w:rPr>
        <w:t>risk factors for heart disease</w:t>
      </w:r>
    </w:p>
    <w:p xmlns:wp14="http://schemas.microsoft.com/office/word/2010/wordml" w:rsidR="004B31FE" w:rsidP="00AE5458" w:rsidRDefault="004B31FE" w14:paraId="1C047CD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Identify facts about Cholesterol</w:t>
      </w:r>
    </w:p>
    <w:p xmlns:wp14="http://schemas.microsoft.com/office/word/2010/wordml" w:rsidR="004B31FE" w:rsidP="00AE5458" w:rsidRDefault="004B31FE" w14:paraId="06B739F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Identify facts about blood pressure</w:t>
      </w:r>
    </w:p>
    <w:p xmlns:wp14="http://schemas.microsoft.com/office/word/2010/wordml" w:rsidRPr="00AE5458" w:rsidR="004B31FE" w:rsidP="00AE5458" w:rsidRDefault="004B31FE" w14:paraId="52E5B2A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Identify how to prevent/manage heart disease</w:t>
      </w:r>
    </w:p>
    <w:p xmlns:wp14="http://schemas.microsoft.com/office/word/2010/wordml" w:rsidRPr="00E01654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7A5139" w14:paraId="3682653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Define heart disease</w:t>
      </w:r>
    </w:p>
    <w:p xmlns:wp14="http://schemas.microsoft.com/office/word/2010/wordml" w:rsidR="007A5139" w:rsidP="00AE5458" w:rsidRDefault="007A5139" w14:paraId="4BE2A39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risk factors for heart disease</w:t>
      </w:r>
    </w:p>
    <w:p xmlns:wp14="http://schemas.microsoft.com/office/word/2010/wordml" w:rsidR="007A5139" w:rsidP="00AE5458" w:rsidRDefault="007A5139" w14:paraId="30DE8EC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facts about Cholesterol</w:t>
      </w:r>
    </w:p>
    <w:p xmlns:wp14="http://schemas.microsoft.com/office/word/2010/wordml" w:rsidR="007A5139" w:rsidP="00AE5458" w:rsidRDefault="007A5139" w14:paraId="4A030C9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facts about blood pressure</w:t>
      </w:r>
    </w:p>
    <w:p xmlns:wp14="http://schemas.microsoft.com/office/word/2010/wordml" w:rsidR="007A5139" w:rsidP="00AE5458" w:rsidRDefault="007A5139" w14:paraId="50BB7C9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List ways to prevent/manage heart disease</w:t>
      </w:r>
    </w:p>
    <w:p xmlns:wp14="http://schemas.microsoft.com/office/word/2010/wordml" w:rsidRPr="00AE5458" w:rsidR="00AE5458" w:rsidP="00AE5458" w:rsidRDefault="00AE5458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4777FDE" w:rsidRDefault="00AE5458" w14:paraId="4A068388" wp14:textId="4FD4C596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4777FDE" w:rsidR="04777FDE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04777FDE" w:rsidR="04777FDE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04777FDE" w:rsidR="04777FDE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04777FDE" w:rsidR="04777FDE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AE5458" w:rsidP="00AE5458" w:rsidRDefault="00A74F41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A74F41" w:rsidR="00AE5458" w:rsidP="00AE5458" w:rsidRDefault="004B31FE" w14:paraId="7BF900C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Heart Health</w:t>
      </w:r>
    </w:p>
    <w:p xmlns:wp14="http://schemas.microsoft.com/office/word/2010/wordml" w:rsidRPr="005405D9" w:rsidR="00A74F41" w:rsidP="00AE5458" w:rsidRDefault="00A74F41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3C192B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3C192B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4B31FE" w14:paraId="06BCCBB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(10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92D63" w:rsidR="00AE5458" w:rsidP="00AE5458" w:rsidRDefault="004B31FE" w14:paraId="177F38D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Explain to Participants:  in the United States, heart disease is the leading cause for both men and women</w:t>
      </w:r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>.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 People with pre-diabetes and/or metabolic syndrome are at higher risk for developing heart disease.  The good news is that leading a healthy lifestyle can reduce your risk!  Ask Participants to take turns reading the following sections:  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What is Heart Disease?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, 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Risk Factors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, 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Facts about Cholesterol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, 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Facts about Blood Pressure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,  and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Preventing and Managing Heart Disease</w:t>
      </w:r>
      <w:r w:rsidR="00771893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bookmarkStart w:name="_GoBack" w:id="0"/>
      <w:bookmarkEnd w:id="0"/>
      <w:r>
        <w:rPr>
          <w:rFonts w:ascii="Calibri" w:hAnsi="Calibri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Pr="00291F77" w:rsidR="00AE5458" w:rsidP="00AE5458" w:rsidRDefault="00AE545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74F41" w14:paraId="1A7454E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Discuss (10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7A5139" w:rsidP="00AE5458" w:rsidRDefault="007A5139" w14:paraId="5ABF58E2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Guide the participants in d</w:t>
      </w:r>
      <w:r w:rsidRPr="003C192B">
        <w:rPr>
          <w:rFonts w:ascii="Calibri" w:hAnsi="Calibri" w:eastAsia="Times New Roman" w:cs="Times New Roman"/>
          <w:color w:val="000000"/>
          <w:sz w:val="24"/>
          <w:szCs w:val="24"/>
        </w:rPr>
        <w:t>iscuss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ion about each</w:t>
      </w:r>
      <w:r w:rsidR="004B31FE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3C192B" w:rsidR="004B31FE">
        <w:rPr>
          <w:rFonts w:ascii="Calibri" w:hAnsi="Calibri" w:eastAsia="Times New Roman" w:cs="Times New Roman"/>
          <w:color w:val="000000"/>
          <w:sz w:val="24"/>
          <w:szCs w:val="24"/>
        </w:rPr>
        <w:t>section</w:t>
      </w:r>
      <w:r w:rsidR="004B31FE">
        <w:rPr>
          <w:rFonts w:ascii="Calibri" w:hAnsi="Calibri" w:eastAsia="Times New Roman" w:cs="Times New Roman"/>
          <w:color w:val="000000"/>
          <w:sz w:val="24"/>
          <w:szCs w:val="24"/>
        </w:rPr>
        <w:t>.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Ask participants to: 1) Define heart disease, 2) list risk factors for heart disease, 3) list facts about cholesterol, 4) list facts about blood pressure, and 5) list ways to prevent/manage heart disease.</w:t>
      </w:r>
    </w:p>
    <w:p xmlns:wp14="http://schemas.microsoft.com/office/word/2010/wordml" w:rsidRPr="003C192B" w:rsidR="00AE5458" w:rsidP="00AE5458" w:rsidRDefault="004B31FE" w14:paraId="05BB4F3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Remind them:  Even one lifestyle change can make a difference.  A combination of two or more lifestyle changes may achieve even better results!</w:t>
      </w:r>
    </w:p>
    <w:sectPr w:rsidRPr="003C192B" w:rsidR="00AE545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19260F"/>
    <w:rsid w:val="002C63C2"/>
    <w:rsid w:val="003C192B"/>
    <w:rsid w:val="004B31FE"/>
    <w:rsid w:val="005055E6"/>
    <w:rsid w:val="00771893"/>
    <w:rsid w:val="007A5139"/>
    <w:rsid w:val="00A4306A"/>
    <w:rsid w:val="00A74F41"/>
    <w:rsid w:val="00AE5458"/>
    <w:rsid w:val="00C33C90"/>
    <w:rsid w:val="00C504F3"/>
    <w:rsid w:val="00D156AF"/>
    <w:rsid w:val="00DF3228"/>
    <w:rsid w:val="00F43036"/>
    <w:rsid w:val="00F46934"/>
    <w:rsid w:val="00FD4171"/>
    <w:rsid w:val="047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66D9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6</revision>
  <dcterms:created xsi:type="dcterms:W3CDTF">2019-07-03T13:08:00.0000000Z</dcterms:created>
  <dcterms:modified xsi:type="dcterms:W3CDTF">2019-08-16T18:45:48.1652004Z</dcterms:modified>
</coreProperties>
</file>