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944678" w14:paraId="3405AD1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Move Those Muscles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2CC99D85" w:rsidRDefault="00191DF5" w14:paraId="41C9964A" wp14:textId="734BD94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CC99D85" w:rsidR="2CC99D8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2CC99D85" w:rsidR="2CC99D8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2CC99D85" w:rsidR="2CC99D8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2CC99D85" w:rsidR="2CC99D8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2CC99D85" w:rsidR="2CC99D8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5 minutes</w:t>
      </w:r>
    </w:p>
    <w:p xmlns:wp14="http://schemas.microsoft.com/office/word/2010/wordml" w:rsidR="00191DF5" w:rsidP="00191DF5" w:rsidRDefault="000147DF" w14:paraId="78C57A1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30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01654" w:rsidP="00191DF5" w:rsidRDefault="00E01654" w14:paraId="05C832E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Move Those Muscles</w:t>
      </w:r>
    </w:p>
    <w:p xmlns:wp14="http://schemas.microsoft.com/office/word/2010/wordml" w:rsidR="005405D9" w:rsidP="00191DF5" w:rsidRDefault="005405D9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E92D63" w:rsidP="00191DF5" w:rsidRDefault="00E92D63" w14:paraId="60F7181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the difference between Spontaneous and Planned Activity</w:t>
      </w:r>
    </w:p>
    <w:p xmlns:wp14="http://schemas.microsoft.com/office/word/2010/wordml" w:rsidR="00E92D63" w:rsidP="00191DF5" w:rsidRDefault="00E92D63" w14:paraId="1897AC7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what to expect of the activity program</w:t>
      </w:r>
    </w:p>
    <w:p xmlns:wp14="http://schemas.microsoft.com/office/word/2010/wordml" w:rsidR="00E92D63" w:rsidP="00191DF5" w:rsidRDefault="00E92D63" w14:paraId="666781E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when to stop exercising</w:t>
      </w:r>
    </w:p>
    <w:p xmlns:wp14="http://schemas.microsoft.com/office/word/2010/wordml" w:rsidR="00E92D63" w:rsidP="00191DF5" w:rsidRDefault="00E92D63" w14:paraId="5B9C38A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Learn Benefits of an Active Lifestyle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216377" w14:paraId="3235DBF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Spontaneous and Planned Activities</w:t>
      </w:r>
    </w:p>
    <w:p xmlns:wp14="http://schemas.microsoft.com/office/word/2010/wordml" w:rsidR="00216377" w:rsidP="00191DF5" w:rsidRDefault="00216377" w14:paraId="5A3C0CA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Know what to expect of the activity program</w:t>
      </w:r>
    </w:p>
    <w:p xmlns:wp14="http://schemas.microsoft.com/office/word/2010/wordml" w:rsidR="00216377" w:rsidP="00191DF5" w:rsidRDefault="00216377" w14:paraId="3442BB7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signs and symptoms of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when to stop exercising</w:t>
      </w:r>
    </w:p>
    <w:p xmlns:wp14="http://schemas.microsoft.com/office/word/2010/wordml" w:rsidR="00216377" w:rsidP="00191DF5" w:rsidRDefault="00216377" w14:paraId="55BAA26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Benefits of an Active Lifestyle</w:t>
      </w:r>
    </w:p>
    <w:p xmlns:wp14="http://schemas.microsoft.com/office/word/2010/wordml" w:rsidRPr="00E01654" w:rsidR="00216377" w:rsidP="00191DF5" w:rsidRDefault="00216377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Pr="000147DF" w:rsidR="00216377" w:rsidP="00191DF5" w:rsidRDefault="00C03C52" w14:paraId="1AC1446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147DF">
        <w:rPr>
          <w:rFonts w:ascii="Calibri" w:hAnsi="Calibri" w:eastAsia="Times New Roman" w:cs="Times New Roman"/>
          <w:color w:val="000000"/>
          <w:sz w:val="24"/>
          <w:szCs w:val="24"/>
        </w:rPr>
        <w:t>Define Spontaneous and Planned Activity and give examples</w:t>
      </w:r>
    </w:p>
    <w:p xmlns:wp14="http://schemas.microsoft.com/office/word/2010/wordml" w:rsidRPr="000147DF" w:rsidR="000147DF" w:rsidP="00191DF5" w:rsidRDefault="000147DF" w14:paraId="7482091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147DF">
        <w:rPr>
          <w:rFonts w:ascii="Calibri" w:hAnsi="Calibri" w:eastAsia="Times New Roman" w:cs="Times New Roman"/>
          <w:color w:val="000000"/>
          <w:sz w:val="24"/>
          <w:szCs w:val="24"/>
        </w:rPr>
        <w:t>List signs and symptoms of when to stop exercising</w:t>
      </w:r>
    </w:p>
    <w:p xmlns:wp14="http://schemas.microsoft.com/office/word/2010/wordml" w:rsidRPr="000147DF" w:rsidR="000147DF" w:rsidP="00191DF5" w:rsidRDefault="000147DF" w14:paraId="7D94D17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0147DF">
        <w:rPr>
          <w:rFonts w:ascii="Calibri" w:hAnsi="Calibri" w:eastAsia="Times New Roman" w:cs="Times New Roman"/>
          <w:color w:val="000000"/>
          <w:sz w:val="24"/>
          <w:szCs w:val="24"/>
        </w:rPr>
        <w:t>List benefits of physical activity</w:t>
      </w:r>
    </w:p>
    <w:p xmlns:wp14="http://schemas.microsoft.com/office/word/2010/wordml" w:rsidRPr="005405D9" w:rsidR="00C03C52" w:rsidP="00191DF5" w:rsidRDefault="00C03C52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2CC99D85" w:rsidRDefault="00191DF5" w14:paraId="4A068388" wp14:textId="0FFEF0E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CC99D85" w:rsidR="2CC99D8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2CC99D85" w:rsidR="2CC99D8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2CC99D85" w:rsidR="2CC99D8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2CC99D85" w:rsidR="2CC99D8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216377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216377" w:rsidR="00216377" w:rsidP="00216377" w:rsidRDefault="00216377" w14:paraId="1BE0712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216377">
        <w:rPr>
          <w:rFonts w:ascii="Calibri" w:hAnsi="Calibri" w:eastAsia="Times New Roman" w:cs="Times New Roman"/>
          <w:color w:val="000000"/>
          <w:sz w:val="24"/>
          <w:szCs w:val="24"/>
        </w:rPr>
        <w:t>Move Those Muscles</w:t>
      </w:r>
    </w:p>
    <w:p xmlns:wp14="http://schemas.microsoft.com/office/word/2010/wordml" w:rsidRPr="005405D9" w:rsidR="00216377" w:rsidP="00191DF5" w:rsidRDefault="00216377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Pr="005405D9" w:rsidR="00E01654" w:rsidP="00191DF5" w:rsidRDefault="00E01654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216377" w14:paraId="51EDD1A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0147DF">
        <w:rPr>
          <w:rFonts w:ascii="Calibri" w:hAnsi="Calibri" w:eastAsia="Times New Roman" w:cs="Times New Roman"/>
          <w:b/>
          <w:color w:val="000000"/>
          <w:sz w:val="24"/>
          <w:szCs w:val="24"/>
        </w:rPr>
        <w:t>1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92D63" w:rsidP="00191DF5" w:rsidRDefault="00E92D63" w14:paraId="0D0B940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191DF5" w:rsidRDefault="00C03C52" w14:paraId="43E0F3C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Tell Participants:  </w:t>
      </w:r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 xml:space="preserve">Progress and innovation have made life easier.  We get by with less effort.  The good news is that we can </w:t>
      </w:r>
      <w:proofErr w:type="gramStart"/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>get</w:t>
      </w:r>
      <w:proofErr w:type="gramEnd"/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 xml:space="preserve"> more done over a given period of time.  The bad news </w:t>
      </w:r>
      <w:proofErr w:type="spellStart"/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>if</w:t>
      </w:r>
      <w:proofErr w:type="spellEnd"/>
      <w:r w:rsidR="00216377">
        <w:rPr>
          <w:rFonts w:ascii="Calibri" w:hAnsi="Calibri" w:eastAsia="Times New Roman" w:cs="Times New Roman"/>
          <w:color w:val="000000"/>
          <w:sz w:val="24"/>
          <w:szCs w:val="24"/>
        </w:rPr>
        <w:t xml:space="preserve"> that this progress typically means less physical movement of our body. 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*See Discussion #1 below. </w:t>
      </w:r>
    </w:p>
    <w:p xmlns:wp14="http://schemas.microsoft.com/office/word/2010/wordml" w:rsidR="00C03C52" w:rsidP="00C03C52" w:rsidRDefault="00C03C52" w14:paraId="6FB515A0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Explain the difference between 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>Spontaneous/Unstructured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>Planned Activity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 using the listed definitions on the handout.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Explain </w:t>
      </w: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>Spontaneous Activity + Planned Activity = Total Physical Activity.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*See Discussion #2 below.</w:t>
      </w:r>
    </w:p>
    <w:p xmlns:wp14="http://schemas.microsoft.com/office/word/2010/wordml" w:rsidR="00C03C52" w:rsidP="00C03C52" w:rsidRDefault="00C03C52" w14:paraId="627BA0C7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lastRenderedPageBreak/>
        <w:t xml:space="preserve">Guide Participants through 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What to Expect of the Activity Program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:  Starting Point, Keeping Track,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Planning ahead,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Progression, and safety.  Reassure them that they can succeed! *See Discussion #3 below.</w:t>
      </w:r>
    </w:p>
    <w:p xmlns:wp14="http://schemas.microsoft.com/office/word/2010/wordml" w:rsidR="00C03C52" w:rsidP="00C03C52" w:rsidRDefault="000147DF" w14:paraId="0CB13F57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Guide Participants through 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When to Stop Exercising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.  Remind them being active is usually quite safe. 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But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in rare cases, problems can arise.  *See Discussion #4 below.</w:t>
      </w:r>
    </w:p>
    <w:p xmlns:wp14="http://schemas.microsoft.com/office/word/2010/wordml" w:rsidR="00C03C52" w:rsidP="00C03C52" w:rsidRDefault="000147DF" w14:paraId="64DF268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Explain the many benefits of an 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‘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Active Lifestyle</w:t>
      </w:r>
      <w:r w:rsidR="00EC0B57">
        <w:rPr>
          <w:rFonts w:ascii="Calibri" w:hAnsi="Calibri" w:eastAsia="Times New Roman" w:cs="Times New Roman"/>
          <w:color w:val="000000"/>
          <w:sz w:val="24"/>
          <w:szCs w:val="24"/>
        </w:rPr>
        <w:t>’</w:t>
      </w:r>
      <w:bookmarkStart w:name="_GoBack" w:id="0"/>
      <w:bookmarkEnd w:id="0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to participants.  Remind them Physical activity is one of the biggest “bargains” you can get.  The list of benefits is extensive. *See Discussion #5 below.</w:t>
      </w:r>
    </w:p>
    <w:p xmlns:wp14="http://schemas.microsoft.com/office/word/2010/wordml" w:rsidRPr="00291F77" w:rsidR="00E01654" w:rsidP="00191DF5" w:rsidRDefault="00E01654" w14:paraId="0E27B00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0147DF" w14:paraId="623820E8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C03C52" w:rsidRDefault="00216377" w14:paraId="7657CA74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Ask Participants to </w:t>
      </w:r>
      <w:proofErr w:type="gramStart"/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>Think</w:t>
      </w:r>
      <w:proofErr w:type="gramEnd"/>
      <w:r w:rsidRPr="00C03C52">
        <w:rPr>
          <w:rFonts w:ascii="Calibri" w:hAnsi="Calibri" w:eastAsia="Times New Roman" w:cs="Times New Roman"/>
          <w:color w:val="000000"/>
          <w:sz w:val="24"/>
          <w:szCs w:val="24"/>
        </w:rPr>
        <w:t xml:space="preserve"> of some examples in their life in which they can now perform a tasks with less movement compared to years ago?  </w:t>
      </w:r>
    </w:p>
    <w:p xmlns:wp14="http://schemas.microsoft.com/office/word/2010/wordml" w:rsidR="00C03C52" w:rsidP="00C03C52" w:rsidRDefault="00C03C52" w14:paraId="28281CB8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give examples of spontaneous and planned activities they could do.</w:t>
      </w:r>
    </w:p>
    <w:p xmlns:wp14="http://schemas.microsoft.com/office/word/2010/wordml" w:rsidR="00C03C52" w:rsidP="00C03C52" w:rsidRDefault="00C03C52" w14:paraId="38C51C5C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if they have any questions.</w:t>
      </w:r>
    </w:p>
    <w:p xmlns:wp14="http://schemas.microsoft.com/office/word/2010/wordml" w:rsidR="000147DF" w:rsidP="00C03C52" w:rsidRDefault="000147DF" w14:paraId="776C8C0E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what the signs and symptoms are of when to stop exercising.</w:t>
      </w:r>
    </w:p>
    <w:p xmlns:wp14="http://schemas.microsoft.com/office/word/2010/wordml" w:rsidR="000147DF" w:rsidP="00C03C52" w:rsidRDefault="000147DF" w14:paraId="637B12FB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list benefits of physical activity.</w:t>
      </w:r>
    </w:p>
    <w:p xmlns:wp14="http://schemas.microsoft.com/office/word/2010/wordml" w:rsidR="00E92D63" w:rsidP="00E92D63" w:rsidRDefault="00E92D63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5FB081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049F31C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5312826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62486C05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4101652C" wp14:textId="77777777"/>
    <w:p xmlns:wp14="http://schemas.microsoft.com/office/word/2010/wordml" w:rsidR="00C55106" w:rsidP="00191DF5" w:rsidRDefault="00C55106" w14:paraId="4B99056E" wp14:textId="77777777"/>
    <w:sectPr w:rsidR="00C55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E0D215F"/>
    <w:multiLevelType w:val="hybridMultilevel"/>
    <w:tmpl w:val="F2820E9C"/>
    <w:lvl w:ilvl="0" w:tplc="BD342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147DF"/>
    <w:rsid w:val="000C0222"/>
    <w:rsid w:val="00156149"/>
    <w:rsid w:val="00191DF5"/>
    <w:rsid w:val="00216377"/>
    <w:rsid w:val="005405D9"/>
    <w:rsid w:val="009104E0"/>
    <w:rsid w:val="00944678"/>
    <w:rsid w:val="00A32EF9"/>
    <w:rsid w:val="00A4306A"/>
    <w:rsid w:val="00C03C52"/>
    <w:rsid w:val="00C473EB"/>
    <w:rsid w:val="00C504F3"/>
    <w:rsid w:val="00C55106"/>
    <w:rsid w:val="00DA3CCD"/>
    <w:rsid w:val="00DF3228"/>
    <w:rsid w:val="00E01654"/>
    <w:rsid w:val="00E92D63"/>
    <w:rsid w:val="00EC0B57"/>
    <w:rsid w:val="2CC99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0F68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6</revision>
  <lastPrinted>2019-07-02T18:36:00.0000000Z</lastPrinted>
  <dcterms:created xsi:type="dcterms:W3CDTF">2019-07-02T18:50:00.0000000Z</dcterms:created>
  <dcterms:modified xsi:type="dcterms:W3CDTF">2019-08-16T18:46:51.5105138Z</dcterms:modified>
</coreProperties>
</file>