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E25E29" w14:paraId="02929A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Think in Colors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5BDC6BF8" w:rsidRDefault="00AE5458" w14:paraId="6B77039D" wp14:textId="3FF06103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5BDC6BF8" w:rsidR="5BDC6BF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5BDC6BF8" w:rsidR="5BDC6BF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5BDC6BF8" w:rsidR="5BDC6BF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5BDC6BF8" w:rsidR="5BDC6BF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5BDC6BF8" w:rsidR="5BDC6BF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5 minutes</w:t>
      </w:r>
    </w:p>
    <w:p xmlns:wp14="http://schemas.microsoft.com/office/word/2010/wordml" w:rsidR="00AE5458" w:rsidP="00AE5458" w:rsidRDefault="00651CAC" w14:paraId="07974C4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20</w:t>
      </w:r>
      <w:bookmarkStart w:name="_GoBack" w:id="0"/>
      <w:bookmarkEnd w:id="0"/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AE5458" w:rsidP="00AE5458" w:rsidRDefault="00E25E29" w14:paraId="4E7A16A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Think in Colors Poster</w:t>
      </w:r>
    </w:p>
    <w:p xmlns:wp14="http://schemas.microsoft.com/office/word/2010/wordml" w:rsidRPr="00AE5458" w:rsidR="00E25E29" w:rsidP="00AE5458" w:rsidRDefault="00E25E29" w14:paraId="58255BB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Post It Notes</w:t>
      </w:r>
    </w:p>
    <w:p xmlns:wp14="http://schemas.microsoft.com/office/word/2010/wordml" w:rsidRPr="00AE5458" w:rsidR="00AE5458" w:rsidP="00AE5458" w:rsidRDefault="00AE5458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AE5458" w:rsidR="00AE5458" w:rsidP="00AE5458" w:rsidRDefault="00AE5458" w14:paraId="0C7D11E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</w:t>
      </w:r>
      <w:r w:rsidR="00E25E29">
        <w:rPr>
          <w:rFonts w:ascii="Calibri" w:hAnsi="Calibri" w:eastAsia="Times New Roman" w:cs="Times New Roman"/>
          <w:color w:val="000000"/>
          <w:sz w:val="24"/>
          <w:szCs w:val="24"/>
        </w:rPr>
        <w:t>what a brain looks like after 20 minutes of sitting</w:t>
      </w:r>
    </w:p>
    <w:p xmlns:wp14="http://schemas.microsoft.com/office/word/2010/wordml" w:rsidRPr="00AE5458" w:rsidR="00AE5458" w:rsidP="00AE5458" w:rsidRDefault="00AE5458" w14:paraId="07BF465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</w:t>
      </w:r>
      <w:r w:rsidR="00E25E29">
        <w:rPr>
          <w:rFonts w:ascii="Calibri" w:hAnsi="Calibri" w:eastAsia="Times New Roman" w:cs="Times New Roman"/>
          <w:color w:val="000000"/>
          <w:sz w:val="24"/>
          <w:szCs w:val="24"/>
        </w:rPr>
        <w:t>what a brain looks like after 20 minutes of activity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AE5458" w14:paraId="3221EB5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E25E29">
        <w:rPr>
          <w:rFonts w:ascii="Calibri" w:hAnsi="Calibri" w:eastAsia="Times New Roman" w:cs="Times New Roman"/>
          <w:color w:val="000000"/>
          <w:sz w:val="24"/>
          <w:szCs w:val="24"/>
        </w:rPr>
        <w:t>what their brain looks like after 20 minutes of sitting</w:t>
      </w:r>
    </w:p>
    <w:p xmlns:wp14="http://schemas.microsoft.com/office/word/2010/wordml" w:rsidR="00AE5458" w:rsidP="00AE5458" w:rsidRDefault="00AE5458" w14:paraId="75AF4BB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E25E29">
        <w:rPr>
          <w:rFonts w:ascii="Calibri" w:hAnsi="Calibri" w:eastAsia="Times New Roman" w:cs="Times New Roman"/>
          <w:color w:val="000000"/>
          <w:sz w:val="24"/>
          <w:szCs w:val="24"/>
        </w:rPr>
        <w:t>what their brain looks like after 20 minutes of activity</w:t>
      </w:r>
    </w:p>
    <w:p xmlns:wp14="http://schemas.microsoft.com/office/word/2010/wordml" w:rsidRPr="00AE5458" w:rsidR="00E25E29" w:rsidP="00AE5458" w:rsidRDefault="00E25E29" w14:paraId="2416E6F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what the brain photos mean to them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651CAC" w14:paraId="2CFFA63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Writing what the Thinking in Color poster means on a Post It Note.</w:t>
      </w:r>
    </w:p>
    <w:p xmlns:wp14="http://schemas.microsoft.com/office/word/2010/wordml" w:rsidRPr="00AE5458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5BDC6BF8" w:rsidRDefault="00AE5458" w14:paraId="4A068388" wp14:textId="2A68B5E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BDC6BF8" w:rsidR="5BDC6BF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5BDC6BF8" w:rsidR="5BDC6BF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5BDC6BF8" w:rsidR="5BDC6BF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5BDC6BF8" w:rsidR="5BDC6BF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A74F41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AE5458" w:rsidP="00AE5458" w:rsidRDefault="00E25E29" w14:paraId="767347B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Review the Think in Colors Poster and Display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A74F41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E25E29">
        <w:rPr>
          <w:rFonts w:ascii="Calibri" w:hAnsi="Calibri" w:eastAsia="Times New Roman" w:cs="Times New Roman"/>
          <w:b/>
          <w:color w:val="000000"/>
          <w:sz w:val="24"/>
          <w:szCs w:val="24"/>
        </w:rPr>
        <w:t>5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AE5458" w:rsidP="00AE5458" w:rsidRDefault="00E25E29" w14:paraId="565D71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 the two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statement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s:  1)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This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is your brain after 20 minutes of sitting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>.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 2) This is your brain activity after 20 minutes of walking/playing/running.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  </w:t>
      </w:r>
    </w:p>
    <w:p xmlns:wp14="http://schemas.microsoft.com/office/word/2010/wordml" w:rsidRPr="00291F77" w:rsidR="00AE5458" w:rsidP="00AE5458" w:rsidRDefault="00AE545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E25E29" w14:paraId="623820E8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(15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AE5458" w:rsidP="00AE5458" w:rsidRDefault="00E25E29" w14:paraId="1E303506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what this means to them and have them write the answer on a Post It Note.</w:t>
      </w:r>
    </w:p>
    <w:p xmlns:wp14="http://schemas.microsoft.com/office/word/2010/wordml" w:rsidR="00E25E29" w:rsidP="00AE5458" w:rsidRDefault="00E25E29" w14:paraId="61B5E3C4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Have them place the Post It Notes on the Think in Colors Poster and discuss the answers given.</w:t>
      </w:r>
    </w:p>
    <w:p xmlns:wp14="http://schemas.microsoft.com/office/word/2010/wordml" w:rsidR="00AE5458" w:rsidP="00AE5458" w:rsidRDefault="00AE5458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E92D63" w:rsidR="00AE5458" w:rsidP="00AE5458" w:rsidRDefault="00AE5458" w14:paraId="0E27B00A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0145AD" w:rsidRDefault="00651CAC" w14:paraId="44EAFD9C" wp14:textId="77777777"/>
    <w:sectPr w:rsidR="000145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651CAC"/>
    <w:rsid w:val="00A4306A"/>
    <w:rsid w:val="00A74F41"/>
    <w:rsid w:val="00AE5458"/>
    <w:rsid w:val="00C504F3"/>
    <w:rsid w:val="00DF3228"/>
    <w:rsid w:val="00E25E29"/>
    <w:rsid w:val="00F8708C"/>
    <w:rsid w:val="5BD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7B04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5</revision>
  <dcterms:created xsi:type="dcterms:W3CDTF">2019-07-02T17:35:00.0000000Z</dcterms:created>
  <dcterms:modified xsi:type="dcterms:W3CDTF">2019-08-16T18:50:53.2139380Z</dcterms:modified>
</coreProperties>
</file>