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DB0BB8" w:rsidP="00191DF5" w:rsidRDefault="003C6C96" w14:paraId="34949EC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Activate! Activity Cards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00191DF5" w:rsidRDefault="00191DF5" w14:paraId="4F162F7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Pre</w:t>
      </w:r>
      <w:r w:rsidR="007B5FF1">
        <w:rPr>
          <w:rFonts w:ascii="Calibri" w:hAnsi="Calibri" w:eastAsia="Times New Roman" w:cs="Times New Roman"/>
          <w:color w:val="000000"/>
          <w:sz w:val="24"/>
          <w:szCs w:val="24"/>
        </w:rPr>
        <w:t>-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sessio</w:t>
      </w:r>
      <w:r w:rsidR="0059667F">
        <w:rPr>
          <w:rFonts w:ascii="Calibri" w:hAnsi="Calibri" w:eastAsia="Times New Roman" w:cs="Times New Roman"/>
          <w:color w:val="000000"/>
          <w:sz w:val="24"/>
          <w:szCs w:val="24"/>
        </w:rPr>
        <w:t xml:space="preserve">n preparation for learners: 5 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="00191DF5" w:rsidP="00191DF5" w:rsidRDefault="00A3117E" w14:paraId="0151233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 </w:t>
      </w:r>
      <w:r w:rsidR="00CC423B">
        <w:rPr>
          <w:rFonts w:ascii="Calibri" w:hAnsi="Calibri" w:eastAsia="Times New Roman" w:cs="Times New Roman"/>
          <w:color w:val="000000"/>
          <w:sz w:val="24"/>
          <w:szCs w:val="24"/>
        </w:rPr>
        <w:t xml:space="preserve">6 to </w:t>
      </w:r>
      <w:r w:rsidR="000507F1">
        <w:rPr>
          <w:rFonts w:ascii="Calibri" w:hAnsi="Calibri" w:eastAsia="Times New Roman" w:cs="Times New Roman"/>
          <w:color w:val="000000"/>
          <w:sz w:val="24"/>
          <w:szCs w:val="24"/>
        </w:rPr>
        <w:t>25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5E0C03" w:rsidP="00191DF5" w:rsidRDefault="003C6C96" w14:paraId="605A29F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Activate! Activity Cards</w:t>
      </w:r>
    </w:p>
    <w:p xmlns:wp14="http://schemas.microsoft.com/office/word/2010/wordml" w:rsidR="003C6C96" w:rsidP="00191DF5" w:rsidRDefault="003C6C96" w14:paraId="58D1790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#4 – piece of paper or a sock</w:t>
      </w:r>
    </w:p>
    <w:p xmlns:wp14="http://schemas.microsoft.com/office/word/2010/wordml" w:rsidR="003C6C96" w:rsidP="00191DF5" w:rsidRDefault="003C6C96" w14:paraId="361B95F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#6 – shop rags, veggie bags, or sock balls and music</w:t>
      </w:r>
    </w:p>
    <w:p xmlns:wp14="http://schemas.microsoft.com/office/word/2010/wordml" w:rsidR="003C6C96" w:rsidP="00191DF5" w:rsidRDefault="003C6C96" w14:paraId="3A9160C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#10 – gym tape</w:t>
      </w:r>
    </w:p>
    <w:p xmlns:wp14="http://schemas.microsoft.com/office/word/2010/wordml" w:rsidR="003C6C96" w:rsidP="00191DF5" w:rsidRDefault="003C6C96" w14:paraId="5114784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#11 – stack of playing cards</w:t>
      </w:r>
    </w:p>
    <w:p xmlns:wp14="http://schemas.microsoft.com/office/word/2010/wordml" w:rsidR="003C6C96" w:rsidP="00191DF5" w:rsidRDefault="003C6C96" w14:paraId="488378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#12 – piece of paper and workbook/notebook</w:t>
      </w:r>
    </w:p>
    <w:p xmlns:wp14="http://schemas.microsoft.com/office/word/2010/wordml" w:rsidR="003C6C96" w:rsidP="00191DF5" w:rsidRDefault="003C6C96" w14:paraId="23AAA4B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Card #15 – sock ball,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bean bag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>, or tennis ball</w:t>
      </w:r>
    </w:p>
    <w:p xmlns:wp14="http://schemas.microsoft.com/office/word/2010/wordml" w:rsidR="003C6C96" w:rsidP="00191DF5" w:rsidRDefault="003C6C96" w14:paraId="3AA3F4F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#16 – review questions</w:t>
      </w:r>
    </w:p>
    <w:p xmlns:wp14="http://schemas.microsoft.com/office/word/2010/wordml" w:rsidR="003C6C96" w:rsidP="00191DF5" w:rsidRDefault="003C6C96" w14:paraId="1C56D2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#17 – written test, pencil, note card with answers</w:t>
      </w:r>
    </w:p>
    <w:p xmlns:wp14="http://schemas.microsoft.com/office/word/2010/wordml" w:rsidR="00CC423B" w:rsidP="00191DF5" w:rsidRDefault="00CC423B" w14:paraId="6ADE604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#18 – content questions</w:t>
      </w:r>
    </w:p>
    <w:p xmlns:wp14="http://schemas.microsoft.com/office/word/2010/wordml" w:rsidR="00CC423B" w:rsidP="00191DF5" w:rsidRDefault="00CC423B" w14:paraId="4686A8F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#19 – spelling list or content area facts</w:t>
      </w:r>
    </w:p>
    <w:p xmlns:wp14="http://schemas.microsoft.com/office/word/2010/wordml" w:rsidR="00CC423B" w:rsidP="00191DF5" w:rsidRDefault="00CC423B" w14:paraId="7222DBE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#20 – pencil, slips of paper, sock balls</w:t>
      </w:r>
    </w:p>
    <w:p xmlns:wp14="http://schemas.microsoft.com/office/word/2010/wordml" w:rsidR="00CC423B" w:rsidP="00191DF5" w:rsidRDefault="00CC423B" w14:paraId="3F98758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#21 – Clever Catch Ball or Beach Ball, Marker</w:t>
      </w:r>
    </w:p>
    <w:p xmlns:wp14="http://schemas.microsoft.com/office/word/2010/wordml" w:rsidR="00CC423B" w:rsidP="00191DF5" w:rsidRDefault="00CC423B" w14:paraId="75EF9CA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#22 – Chinese Jump Ropes</w:t>
      </w:r>
    </w:p>
    <w:p xmlns:wp14="http://schemas.microsoft.com/office/word/2010/wordml" w:rsidR="00CC423B" w:rsidP="00191DF5" w:rsidRDefault="00CC423B" w14:paraId="0ADABA4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Card #24 – vocabulary or concept topics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E92D63" w:rsidP="00E92D63" w:rsidRDefault="003C6C96" w14:paraId="7082554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and l</w:t>
      </w:r>
      <w:r w:rsidR="00DB0BB8">
        <w:rPr>
          <w:rFonts w:ascii="Calibri" w:hAnsi="Calibri" w:eastAsia="Times New Roman" w:cs="Times New Roman"/>
          <w:color w:val="000000"/>
          <w:sz w:val="24"/>
          <w:szCs w:val="24"/>
        </w:rPr>
        <w:t xml:space="preserve">earn how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to perform Brain Boosters</w:t>
      </w:r>
    </w:p>
    <w:p xmlns:wp14="http://schemas.microsoft.com/office/word/2010/wordml" w:rsidRPr="00E01654" w:rsidR="003C6C96" w:rsidP="00E92D63" w:rsidRDefault="003C6C96" w14:paraId="493A1E2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and learn how to perform Integrated Physical Activity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3C6C96" w14:paraId="79D631E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and perform a Brain Booster</w:t>
      </w:r>
    </w:p>
    <w:p xmlns:wp14="http://schemas.microsoft.com/office/word/2010/wordml" w:rsidR="003C6C96" w:rsidP="00191DF5" w:rsidRDefault="003C6C96" w14:paraId="0DCA531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and perform Integrated Physical Activity</w:t>
      </w:r>
    </w:p>
    <w:p xmlns:wp14="http://schemas.microsoft.com/office/word/2010/wordml" w:rsidRPr="00E01654" w:rsidR="00E01654" w:rsidP="00191DF5" w:rsidRDefault="00E01654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3117E" w:rsidP="00191DF5" w:rsidRDefault="005E0C03" w14:paraId="757FE31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B</w:t>
      </w:r>
      <w:r w:rsidR="003C6C96">
        <w:rPr>
          <w:rFonts w:ascii="Calibri" w:hAnsi="Calibri" w:eastAsia="Times New Roman" w:cs="Times New Roman"/>
          <w:color w:val="000000"/>
          <w:sz w:val="24"/>
          <w:szCs w:val="24"/>
        </w:rPr>
        <w:t>rain Booster</w:t>
      </w:r>
    </w:p>
    <w:p xmlns:wp14="http://schemas.microsoft.com/office/word/2010/wordml" w:rsidRPr="00A3117E" w:rsidR="003C6C96" w:rsidP="00191DF5" w:rsidRDefault="003C6C96" w14:paraId="4233DA2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Integr</w:t>
      </w:r>
      <w:r w:rsidR="00CC423B">
        <w:rPr>
          <w:rFonts w:ascii="Calibri" w:hAnsi="Calibri" w:eastAsia="Times New Roman" w:cs="Times New Roman"/>
          <w:color w:val="000000"/>
          <w:sz w:val="24"/>
          <w:szCs w:val="24"/>
        </w:rPr>
        <w:t>ated Physical Activity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</w:p>
    <w:p xmlns:wp14="http://schemas.microsoft.com/office/word/2010/wordml" w:rsidRPr="005405D9" w:rsidR="00A3117E" w:rsidP="00191DF5" w:rsidRDefault="00A3117E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4E0780B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Pre</w:t>
      </w:r>
      <w:r w:rsidR="007B5FF1">
        <w:rPr>
          <w:rFonts w:ascii="Calibri" w:hAnsi="Calibri" w:eastAsia="Times New Roman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session Preparation</w:t>
      </w:r>
    </w:p>
    <w:p xmlns:wp14="http://schemas.microsoft.com/office/word/2010/wordml" w:rsidR="00191DF5" w:rsidP="00191DF5" w:rsidRDefault="00A3117E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435EA4" w:rsidR="00435EA4" w:rsidP="00191DF5" w:rsidRDefault="003C6C96" w14:paraId="6750344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Activate! Activity Cards</w:t>
      </w:r>
    </w:p>
    <w:p xmlns:wp14="http://schemas.microsoft.com/office/word/2010/wordml" w:rsidRPr="005405D9" w:rsidR="00435EA4" w:rsidP="00191DF5" w:rsidRDefault="00435EA4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191DF5" w:rsidP="00191DF5" w:rsidRDefault="00435EA4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CC423B">
        <w:rPr>
          <w:rFonts w:ascii="Calibri" w:hAnsi="Calibri" w:eastAsia="Times New Roman" w:cs="Times New Roman"/>
          <w:b/>
          <w:color w:val="000000"/>
          <w:sz w:val="24"/>
          <w:szCs w:val="24"/>
        </w:rPr>
        <w:t>5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3C6C96" w:rsidP="00191DF5" w:rsidRDefault="00CC423B" w14:paraId="6EE0E98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Choose to r</w:t>
      </w:r>
      <w:r w:rsidR="003C6C96">
        <w:rPr>
          <w:rFonts w:ascii="Calibri" w:hAnsi="Calibri" w:eastAsia="Times New Roman" w:cs="Times New Roman"/>
          <w:color w:val="000000"/>
          <w:sz w:val="24"/>
          <w:szCs w:val="24"/>
        </w:rPr>
        <w:t>ead Participants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="003C6C96">
        <w:rPr>
          <w:rFonts w:ascii="Calibri" w:hAnsi="Calibri" w:eastAsia="Times New Roman" w:cs="Times New Roman"/>
          <w:color w:val="000000"/>
          <w:sz w:val="24"/>
          <w:szCs w:val="24"/>
        </w:rPr>
        <w:t xml:space="preserve">the definition </w:t>
      </w:r>
      <w:proofErr w:type="gramStart"/>
      <w:r w:rsidR="003C6C96">
        <w:rPr>
          <w:rFonts w:ascii="Calibri" w:hAnsi="Calibri" w:eastAsia="Times New Roman" w:cs="Times New Roman"/>
          <w:color w:val="000000"/>
          <w:sz w:val="24"/>
          <w:szCs w:val="24"/>
        </w:rPr>
        <w:t>of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:</w:t>
      </w:r>
      <w:proofErr w:type="gramEnd"/>
      <w:r w:rsidR="003C6C96">
        <w:rPr>
          <w:rFonts w:ascii="Calibri" w:hAnsi="Calibri" w:eastAsia="Times New Roman" w:cs="Times New Roman"/>
          <w:color w:val="000000"/>
          <w:sz w:val="24"/>
          <w:szCs w:val="24"/>
        </w:rPr>
        <w:t xml:space="preserve"> a </w:t>
      </w:r>
      <w:r w:rsidRPr="00CC423B" w:rsidR="003C6C96">
        <w:rPr>
          <w:rFonts w:ascii="Calibri" w:hAnsi="Calibri" w:eastAsia="Times New Roman" w:cs="Times New Roman"/>
          <w:i/>
          <w:color w:val="000000"/>
          <w:sz w:val="24"/>
          <w:szCs w:val="24"/>
        </w:rPr>
        <w:t>Brain Booster</w:t>
      </w:r>
      <w:r w:rsidR="003C6C96">
        <w:rPr>
          <w:rFonts w:ascii="Calibri" w:hAnsi="Calibri" w:eastAsia="Times New Roman" w:cs="Times New Roman"/>
          <w:color w:val="000000"/>
          <w:sz w:val="24"/>
          <w:szCs w:val="24"/>
        </w:rPr>
        <w:t xml:space="preserve"> (Card #2)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and/or </w:t>
      </w:r>
      <w:r w:rsidRPr="00CC423B" w:rsidR="003C6C96">
        <w:rPr>
          <w:rFonts w:ascii="Calibri" w:hAnsi="Calibri" w:eastAsia="Times New Roman" w:cs="Times New Roman"/>
          <w:i/>
          <w:color w:val="000000"/>
          <w:sz w:val="24"/>
          <w:szCs w:val="24"/>
        </w:rPr>
        <w:t>Integrated Physical Activity</w:t>
      </w:r>
      <w:r w:rsidR="003C6C96">
        <w:rPr>
          <w:rFonts w:ascii="Calibri" w:hAnsi="Calibri" w:eastAsia="Times New Roman" w:cs="Times New Roman"/>
          <w:color w:val="000000"/>
          <w:sz w:val="24"/>
          <w:szCs w:val="24"/>
        </w:rPr>
        <w:t xml:space="preserve"> (Card #14)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Pr="005405D9" w:rsidR="000145AD" w:rsidP="00E92D63" w:rsidRDefault="00435EA4" w14:paraId="5D295CFE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lastRenderedPageBreak/>
        <w:t xml:space="preserve">Discuss </w:t>
      </w:r>
      <w:r w:rsidR="00CC423B">
        <w:rPr>
          <w:rFonts w:ascii="Calibri" w:hAnsi="Calibri" w:eastAsia="Times New Roman" w:cs="Times New Roman"/>
          <w:b/>
          <w:color w:val="000000"/>
          <w:sz w:val="24"/>
          <w:szCs w:val="24"/>
        </w:rPr>
        <w:t>(1 to 20</w:t>
      </w:r>
      <w:r w:rsidR="00A3117E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CC423B" w:rsidP="00CC423B" w:rsidRDefault="00CC423B" w14:paraId="127BB86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Follow the directions on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cards #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3 to 13 to perform </w:t>
      </w:r>
      <w:r w:rsidRPr="00E95E98">
        <w:rPr>
          <w:rFonts w:ascii="Calibri" w:hAnsi="Calibri" w:eastAsia="Times New Roman" w:cs="Times New Roman"/>
          <w:i/>
          <w:color w:val="000000"/>
          <w:sz w:val="24"/>
          <w:szCs w:val="24"/>
        </w:rPr>
        <w:t>Brain Booster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activities.</w:t>
      </w:r>
    </w:p>
    <w:p xmlns:wp14="http://schemas.microsoft.com/office/word/2010/wordml" w:rsidR="00CC423B" w:rsidP="2E6D0144" w:rsidRDefault="00CC423B" w14:paraId="72A3D3EC" wp14:textId="32980F13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CC423B" w:rsidP="00CC423B" w:rsidRDefault="00CC423B" w14:paraId="43D48AD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Follow the directions on cards #15 to 24 to perform </w:t>
      </w:r>
      <w:r w:rsidRPr="00E95E98">
        <w:rPr>
          <w:rFonts w:ascii="Calibri" w:hAnsi="Calibri" w:eastAsia="Times New Roman" w:cs="Times New Roman"/>
          <w:i/>
          <w:color w:val="000000"/>
          <w:sz w:val="24"/>
          <w:szCs w:val="24"/>
        </w:rPr>
        <w:t>Integrated Physical Activity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.</w:t>
      </w:r>
    </w:p>
    <w:p xmlns:wp14="http://schemas.microsoft.com/office/word/2010/wordml" w:rsidR="00CC423B" w:rsidP="2E6D0144" w:rsidRDefault="00CC423B" w14:paraId="0D0B940D" wp14:textId="77777777" wp14:noSpellErr="1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</w:p>
    <w:p w:rsidR="2E6D0144" w:rsidP="2E6D0144" w:rsidRDefault="2E6D0144" w14:paraId="49367E82" w14:textId="71C9BAF0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2E6D0144" w:rsidR="2E6D0144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Follow the directions on the backs of the cards #3 to 24 for Physical Activity Adaptations.</w:t>
      </w:r>
    </w:p>
    <w:p w:rsidR="2E6D0144" w:rsidP="2E6D0144" w:rsidRDefault="2E6D0144" w14:paraId="078D1057" w14:textId="5EE5DC5B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CC423B" w:rsidP="00CC423B" w:rsidRDefault="00CC423B" w14:paraId="5F7CEC9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Refer to Card #25 for a Resource List.</w:t>
      </w:r>
    </w:p>
    <w:p xmlns:wp14="http://schemas.microsoft.com/office/word/2010/wordml" w:rsidR="00CC423B" w:rsidP="00CC423B" w:rsidRDefault="00CC423B" w14:paraId="0E27B00A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44EAFD9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4B94D5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bookmarkStart w:name="_GoBack" w:id="0"/>
      <w:bookmarkEnd w:id="0"/>
    </w:p>
    <w:sectPr w:rsidR="00191D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507F1"/>
    <w:rsid w:val="000C0222"/>
    <w:rsid w:val="000F208A"/>
    <w:rsid w:val="00156149"/>
    <w:rsid w:val="00191DF5"/>
    <w:rsid w:val="00363D18"/>
    <w:rsid w:val="003C6C96"/>
    <w:rsid w:val="00435EA4"/>
    <w:rsid w:val="00476422"/>
    <w:rsid w:val="005405D9"/>
    <w:rsid w:val="0059667F"/>
    <w:rsid w:val="005E0C03"/>
    <w:rsid w:val="007B5FF1"/>
    <w:rsid w:val="008D4586"/>
    <w:rsid w:val="009104E0"/>
    <w:rsid w:val="00A3117E"/>
    <w:rsid w:val="00A4306A"/>
    <w:rsid w:val="00C473EB"/>
    <w:rsid w:val="00C504F3"/>
    <w:rsid w:val="00C55106"/>
    <w:rsid w:val="00CC423B"/>
    <w:rsid w:val="00DA3CCD"/>
    <w:rsid w:val="00DB0BB8"/>
    <w:rsid w:val="00DF3228"/>
    <w:rsid w:val="00E01654"/>
    <w:rsid w:val="00E50609"/>
    <w:rsid w:val="00E673FA"/>
    <w:rsid w:val="00E868C1"/>
    <w:rsid w:val="00E92D63"/>
    <w:rsid w:val="00E95E98"/>
    <w:rsid w:val="00F25AB1"/>
    <w:rsid w:val="2E6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7850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4</revision>
  <lastPrinted>2019-07-02T18:36:00.0000000Z</lastPrinted>
  <dcterms:created xsi:type="dcterms:W3CDTF">2019-07-09T15:17:00.0000000Z</dcterms:created>
  <dcterms:modified xsi:type="dcterms:W3CDTF">2019-07-11T16:27:15.9553258Z</dcterms:modified>
</coreProperties>
</file>